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  <w:gridCol w:w="6095"/>
      </w:tblGrid>
      <w:tr w:rsidR="00362730" w:rsidTr="00407515">
        <w:tc>
          <w:tcPr>
            <w:tcW w:w="9464" w:type="dxa"/>
          </w:tcPr>
          <w:p w:rsidR="00362730" w:rsidRDefault="00362730" w:rsidP="007248E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8EC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СОГЛАСОВАННО:</w:t>
            </w:r>
          </w:p>
          <w:p w:rsidR="00362730" w:rsidRDefault="00362730" w:rsidP="007248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362730" w:rsidRDefault="00362730" w:rsidP="007248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КГКУ «Сосновоборский детский дом»    </w:t>
            </w:r>
          </w:p>
          <w:p w:rsidR="00362730" w:rsidRDefault="00362730" w:rsidP="007248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И.И. Гусева  </w:t>
            </w:r>
          </w:p>
          <w:p w:rsidR="00362730" w:rsidRPr="00362730" w:rsidRDefault="00362730" w:rsidP="007607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60719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037DC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60719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607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</w:t>
            </w:r>
          </w:p>
        </w:tc>
        <w:tc>
          <w:tcPr>
            <w:tcW w:w="6095" w:type="dxa"/>
          </w:tcPr>
          <w:p w:rsidR="00362730" w:rsidRDefault="00362730" w:rsidP="007248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248EC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  <w:p w:rsidR="00362730" w:rsidRDefault="00966205" w:rsidP="00362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62730" w:rsidRPr="007248EC">
              <w:rPr>
                <w:rFonts w:ascii="Times New Roman" w:hAnsi="Times New Roman" w:cs="Times New Roman"/>
                <w:sz w:val="28"/>
                <w:szCs w:val="28"/>
              </w:rPr>
              <w:t xml:space="preserve">иректор </w:t>
            </w:r>
          </w:p>
          <w:p w:rsidR="00362730" w:rsidRPr="007248EC" w:rsidRDefault="00362730" w:rsidP="00362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248EC">
              <w:rPr>
                <w:rFonts w:ascii="Times New Roman" w:hAnsi="Times New Roman" w:cs="Times New Roman"/>
                <w:sz w:val="28"/>
                <w:szCs w:val="28"/>
              </w:rPr>
              <w:t>КГКУ</w:t>
            </w:r>
            <w:r w:rsidR="00632E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48EC">
              <w:rPr>
                <w:rFonts w:ascii="Times New Roman" w:hAnsi="Times New Roman" w:cs="Times New Roman"/>
                <w:sz w:val="28"/>
                <w:szCs w:val="28"/>
              </w:rPr>
              <w:t>«Сосновоборский детский дом»</w:t>
            </w:r>
          </w:p>
          <w:p w:rsidR="00966205" w:rsidRDefault="00966205" w:rsidP="00362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 Филькина</w:t>
            </w:r>
          </w:p>
          <w:p w:rsidR="00362730" w:rsidRPr="007248EC" w:rsidRDefault="00362730" w:rsidP="00362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760719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770FB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60719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B13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32E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70F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62730" w:rsidRDefault="00362730" w:rsidP="007248E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62730" w:rsidRDefault="00362730" w:rsidP="007248E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248EC" w:rsidRPr="007248EC" w:rsidRDefault="007248EC" w:rsidP="007248E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62730" w:rsidRDefault="00362730" w:rsidP="00362730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Занятость воспитанников в системе доп. образования г. Сосновоборска и узких специалистов КГКУ «Сосновоборский детский дом» в</w:t>
      </w:r>
    </w:p>
    <w:p w:rsidR="007248EC" w:rsidRPr="007248EC" w:rsidRDefault="00853288" w:rsidP="000153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="001D5CBD"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  <w:r w:rsidR="00F85E7A">
        <w:rPr>
          <w:rFonts w:ascii="Times New Roman" w:hAnsi="Times New Roman"/>
          <w:sz w:val="24"/>
          <w:szCs w:val="24"/>
          <w:u w:val="single"/>
        </w:rPr>
        <w:t>полугодие 202</w:t>
      </w:r>
      <w:r w:rsidR="00C61BD8">
        <w:rPr>
          <w:rFonts w:ascii="Times New Roman" w:hAnsi="Times New Roman"/>
          <w:sz w:val="24"/>
          <w:szCs w:val="24"/>
          <w:u w:val="single"/>
        </w:rPr>
        <w:t>4</w:t>
      </w:r>
      <w:r w:rsidR="00362730">
        <w:rPr>
          <w:rFonts w:ascii="Times New Roman" w:hAnsi="Times New Roman"/>
          <w:sz w:val="24"/>
          <w:szCs w:val="24"/>
          <w:u w:val="single"/>
        </w:rPr>
        <w:t>-20</w:t>
      </w:r>
      <w:r w:rsidR="00B81184">
        <w:rPr>
          <w:rFonts w:ascii="Times New Roman" w:hAnsi="Times New Roman"/>
          <w:sz w:val="24"/>
          <w:szCs w:val="24"/>
          <w:u w:val="single"/>
        </w:rPr>
        <w:t>2</w:t>
      </w:r>
      <w:r w:rsidR="00C61BD8">
        <w:rPr>
          <w:rFonts w:ascii="Times New Roman" w:hAnsi="Times New Roman"/>
          <w:sz w:val="24"/>
          <w:szCs w:val="24"/>
          <w:u w:val="single"/>
        </w:rPr>
        <w:t>5</w:t>
      </w:r>
      <w:r w:rsidR="00362730">
        <w:rPr>
          <w:rFonts w:ascii="Times New Roman" w:hAnsi="Times New Roman"/>
          <w:sz w:val="24"/>
          <w:szCs w:val="24"/>
          <w:u w:val="single"/>
        </w:rPr>
        <w:t xml:space="preserve"> учебном году.</w:t>
      </w:r>
    </w:p>
    <w:p w:rsidR="007248EC" w:rsidRPr="006C72D6" w:rsidRDefault="007248EC" w:rsidP="007248EC">
      <w:pPr>
        <w:rPr>
          <w:rFonts w:ascii="Times New Roman" w:hAnsi="Times New Roman"/>
          <w:color w:val="FF0000"/>
          <w:sz w:val="24"/>
          <w:szCs w:val="24"/>
          <w:u w:val="single"/>
        </w:rPr>
      </w:pPr>
      <w:bookmarkStart w:id="0" w:name="_GoBack"/>
      <w:bookmarkEnd w:id="0"/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21"/>
        <w:gridCol w:w="1436"/>
        <w:gridCol w:w="2616"/>
        <w:gridCol w:w="2678"/>
        <w:gridCol w:w="1171"/>
        <w:gridCol w:w="14"/>
        <w:gridCol w:w="2914"/>
        <w:gridCol w:w="2600"/>
      </w:tblGrid>
      <w:tr w:rsidR="00980300" w:rsidRPr="00FC7AC0" w:rsidTr="001C1F1D">
        <w:tc>
          <w:tcPr>
            <w:tcW w:w="568" w:type="dxa"/>
            <w:hideMark/>
          </w:tcPr>
          <w:p w:rsidR="00980300" w:rsidRPr="00FC7AC0" w:rsidRDefault="00980300" w:rsidP="00DB5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2021" w:type="dxa"/>
            <w:hideMark/>
          </w:tcPr>
          <w:p w:rsidR="00980300" w:rsidRPr="00FC7AC0" w:rsidRDefault="00980300" w:rsidP="00DB5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b/>
                <w:sz w:val="26"/>
                <w:szCs w:val="26"/>
              </w:rPr>
              <w:t>Ф.И. О. воспитанника</w:t>
            </w:r>
          </w:p>
        </w:tc>
        <w:tc>
          <w:tcPr>
            <w:tcW w:w="1436" w:type="dxa"/>
            <w:hideMark/>
          </w:tcPr>
          <w:p w:rsidR="00980300" w:rsidRPr="00FC7AC0" w:rsidRDefault="00980300" w:rsidP="00DB5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b/>
                <w:sz w:val="26"/>
                <w:szCs w:val="26"/>
              </w:rPr>
              <w:t>Дата рождения</w:t>
            </w:r>
          </w:p>
        </w:tc>
        <w:tc>
          <w:tcPr>
            <w:tcW w:w="2616" w:type="dxa"/>
            <w:hideMark/>
          </w:tcPr>
          <w:p w:rsidR="00980300" w:rsidRPr="00FC7AC0" w:rsidRDefault="00980300" w:rsidP="00DB5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b/>
                <w:sz w:val="26"/>
                <w:szCs w:val="26"/>
              </w:rPr>
              <w:t>Школа, класс, группа</w:t>
            </w:r>
          </w:p>
        </w:tc>
        <w:tc>
          <w:tcPr>
            <w:tcW w:w="2678" w:type="dxa"/>
            <w:hideMark/>
          </w:tcPr>
          <w:p w:rsidR="00980300" w:rsidRPr="00FC7AC0" w:rsidRDefault="00980300" w:rsidP="00DB5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b/>
                <w:sz w:val="26"/>
                <w:szCs w:val="26"/>
              </w:rPr>
              <w:t>Маршрут обучения, воспитания</w:t>
            </w:r>
          </w:p>
        </w:tc>
        <w:tc>
          <w:tcPr>
            <w:tcW w:w="1185" w:type="dxa"/>
            <w:gridSpan w:val="2"/>
            <w:hideMark/>
          </w:tcPr>
          <w:p w:rsidR="00980300" w:rsidRPr="00FC7AC0" w:rsidRDefault="00980300" w:rsidP="00DB5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b/>
                <w:sz w:val="26"/>
                <w:szCs w:val="26"/>
              </w:rPr>
              <w:t>День недели, время прихода из школы</w:t>
            </w:r>
          </w:p>
        </w:tc>
        <w:tc>
          <w:tcPr>
            <w:tcW w:w="2914" w:type="dxa"/>
            <w:hideMark/>
          </w:tcPr>
          <w:p w:rsidR="00980300" w:rsidRPr="00FC7AC0" w:rsidRDefault="00980300" w:rsidP="00DB5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Занятость в доп. образовании </w:t>
            </w:r>
            <w:r w:rsidR="00770FB1" w:rsidRPr="00FC7AC0">
              <w:rPr>
                <w:rFonts w:ascii="Times New Roman" w:hAnsi="Times New Roman" w:cs="Times New Roman"/>
                <w:b/>
                <w:sz w:val="26"/>
                <w:szCs w:val="26"/>
              </w:rPr>
              <w:t>города (</w:t>
            </w:r>
            <w:r w:rsidRPr="00FC7AC0">
              <w:rPr>
                <w:rFonts w:ascii="Times New Roman" w:hAnsi="Times New Roman" w:cs="Times New Roman"/>
                <w:b/>
                <w:sz w:val="26"/>
                <w:szCs w:val="26"/>
              </w:rPr>
              <w:t>время, название кружка, секции)</w:t>
            </w:r>
          </w:p>
        </w:tc>
        <w:tc>
          <w:tcPr>
            <w:tcW w:w="2600" w:type="dxa"/>
          </w:tcPr>
          <w:p w:rsidR="00980300" w:rsidRPr="00FC7AC0" w:rsidRDefault="00980300" w:rsidP="00D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b/>
                <w:sz w:val="26"/>
                <w:szCs w:val="26"/>
              </w:rPr>
              <w:t>Занятия у специалистов детского дома</w:t>
            </w:r>
          </w:p>
          <w:p w:rsidR="00980300" w:rsidRPr="00FC7AC0" w:rsidRDefault="00980300" w:rsidP="00DB5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D5CBD" w:rsidRPr="00FC7AC0" w:rsidTr="00486E35">
        <w:trPr>
          <w:trHeight w:val="213"/>
        </w:trPr>
        <w:tc>
          <w:tcPr>
            <w:tcW w:w="568" w:type="dxa"/>
            <w:vMerge w:val="restart"/>
            <w:vAlign w:val="center"/>
          </w:tcPr>
          <w:p w:rsidR="001D5CBD" w:rsidRPr="00FC7AC0" w:rsidRDefault="00534640" w:rsidP="001D5C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91BC4" w:rsidRPr="00FC7A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21" w:type="dxa"/>
            <w:vMerge w:val="restart"/>
            <w:vAlign w:val="center"/>
          </w:tcPr>
          <w:p w:rsidR="001D5CBD" w:rsidRPr="00FC7AC0" w:rsidRDefault="001D5CBD" w:rsidP="001D5C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Ветренников Дмитрий Олегович</w:t>
            </w:r>
          </w:p>
        </w:tc>
        <w:tc>
          <w:tcPr>
            <w:tcW w:w="1436" w:type="dxa"/>
            <w:vMerge w:val="restart"/>
            <w:vAlign w:val="center"/>
          </w:tcPr>
          <w:p w:rsidR="001D5CBD" w:rsidRPr="00FC7AC0" w:rsidRDefault="001D5CBD" w:rsidP="001D5C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23.06.2009</w:t>
            </w:r>
          </w:p>
        </w:tc>
        <w:tc>
          <w:tcPr>
            <w:tcW w:w="2616" w:type="dxa"/>
            <w:vMerge w:val="restart"/>
            <w:vAlign w:val="center"/>
          </w:tcPr>
          <w:p w:rsidR="001D5CBD" w:rsidRPr="00FC7AC0" w:rsidRDefault="001D5CBD" w:rsidP="001D5C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МАОУ «ООШ № 3» </w:t>
            </w:r>
          </w:p>
          <w:p w:rsidR="001D5CBD" w:rsidRPr="00FC7AC0" w:rsidRDefault="00C61BD8" w:rsidP="001D5C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1D5CBD"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 «Г» класс</w:t>
            </w:r>
          </w:p>
        </w:tc>
        <w:tc>
          <w:tcPr>
            <w:tcW w:w="2678" w:type="dxa"/>
            <w:vMerge w:val="restart"/>
            <w:vAlign w:val="center"/>
          </w:tcPr>
          <w:p w:rsidR="001D5CBD" w:rsidRPr="00FC7AC0" w:rsidRDefault="001D5CBD" w:rsidP="001D5C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Общеобразовательная программа</w:t>
            </w:r>
          </w:p>
        </w:tc>
        <w:tc>
          <w:tcPr>
            <w:tcW w:w="1185" w:type="dxa"/>
            <w:gridSpan w:val="2"/>
          </w:tcPr>
          <w:p w:rsidR="001D5CBD" w:rsidRPr="00FC7AC0" w:rsidRDefault="001D5CBD" w:rsidP="001D5C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Пн. </w:t>
            </w:r>
          </w:p>
          <w:p w:rsidR="001D5CBD" w:rsidRPr="00FC7AC0" w:rsidRDefault="001D5CBD" w:rsidP="001D5C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8.00-15.00</w:t>
            </w:r>
          </w:p>
        </w:tc>
        <w:tc>
          <w:tcPr>
            <w:tcW w:w="2914" w:type="dxa"/>
          </w:tcPr>
          <w:p w:rsidR="00004D8D" w:rsidRPr="00FC7AC0" w:rsidRDefault="00004D8D" w:rsidP="00CD5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18.00-20.30 </w:t>
            </w:r>
            <w:r w:rsidR="00553579" w:rsidRPr="00FC7AC0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E"/>
              </w:rPr>
              <w:t>Спортивная секция «Кикбоксинг» г. Сосновоборск</w:t>
            </w:r>
            <w:r w:rsidR="00B10EDF" w:rsidRPr="00FC7A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95D69" w:rsidRPr="00FC7AC0" w:rsidRDefault="00E95D69" w:rsidP="008D3B8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0" w:type="dxa"/>
          </w:tcPr>
          <w:p w:rsidR="001D5CBD" w:rsidRPr="00FC7AC0" w:rsidRDefault="001D5CBD" w:rsidP="001D5C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5CBD" w:rsidRPr="00FC7AC0" w:rsidTr="00486E35">
        <w:trPr>
          <w:trHeight w:val="213"/>
        </w:trPr>
        <w:tc>
          <w:tcPr>
            <w:tcW w:w="568" w:type="dxa"/>
            <w:vMerge/>
            <w:vAlign w:val="center"/>
          </w:tcPr>
          <w:p w:rsidR="001D5CBD" w:rsidRPr="00FC7AC0" w:rsidRDefault="001D5CBD" w:rsidP="001D5C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1" w:type="dxa"/>
            <w:vMerge/>
            <w:vAlign w:val="center"/>
          </w:tcPr>
          <w:p w:rsidR="001D5CBD" w:rsidRPr="00FC7AC0" w:rsidRDefault="001D5CBD" w:rsidP="001D5C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6" w:type="dxa"/>
            <w:vMerge/>
            <w:vAlign w:val="center"/>
          </w:tcPr>
          <w:p w:rsidR="001D5CBD" w:rsidRPr="00FC7AC0" w:rsidRDefault="001D5CBD" w:rsidP="001D5C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6" w:type="dxa"/>
            <w:vMerge/>
            <w:vAlign w:val="center"/>
          </w:tcPr>
          <w:p w:rsidR="001D5CBD" w:rsidRPr="00FC7AC0" w:rsidRDefault="001D5CBD" w:rsidP="001D5C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8" w:type="dxa"/>
            <w:vMerge/>
            <w:vAlign w:val="center"/>
          </w:tcPr>
          <w:p w:rsidR="001D5CBD" w:rsidRPr="00FC7AC0" w:rsidRDefault="001D5CBD" w:rsidP="001D5C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gridSpan w:val="2"/>
          </w:tcPr>
          <w:p w:rsidR="001D5CBD" w:rsidRPr="00FC7AC0" w:rsidRDefault="001D5CBD" w:rsidP="001D5C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Вт. </w:t>
            </w:r>
          </w:p>
          <w:p w:rsidR="001D5CBD" w:rsidRPr="00FC7AC0" w:rsidRDefault="001D5CBD" w:rsidP="001D5C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8.00-15.00</w:t>
            </w:r>
          </w:p>
        </w:tc>
        <w:tc>
          <w:tcPr>
            <w:tcW w:w="2914" w:type="dxa"/>
          </w:tcPr>
          <w:p w:rsidR="00E81B97" w:rsidRPr="00FC7AC0" w:rsidRDefault="007117D5" w:rsidP="001D5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17.00-18</w:t>
            </w:r>
            <w:r w:rsidR="00E81B97" w:rsidRPr="00FC7AC0">
              <w:rPr>
                <w:rFonts w:ascii="Times New Roman" w:hAnsi="Times New Roman" w:cs="Times New Roman"/>
                <w:sz w:val="26"/>
                <w:szCs w:val="26"/>
              </w:rPr>
              <w:t>.00 занятия по программе «Шанс» БФ «Арифметика добра» (математика).</w:t>
            </w:r>
          </w:p>
          <w:p w:rsidR="00ED1C63" w:rsidRPr="00FC7AC0" w:rsidRDefault="00ED1C63" w:rsidP="001D5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1B97" w:rsidRPr="00FC7AC0" w:rsidRDefault="00ED1C63" w:rsidP="001D5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20.00-21.00 </w:t>
            </w:r>
            <w:r w:rsidR="00553579"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Фонд – собственник целевого капитала «Фонд поддержки талантливой молодежи «Будущие </w:t>
            </w:r>
            <w:r w:rsidR="00553579" w:rsidRPr="00FC7AC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лидеры» дополнительная образовательная программа в сфере программирования «ПАЗЛ. </w:t>
            </w:r>
            <w:proofErr w:type="gramStart"/>
            <w:r w:rsidR="00FC7AC0" w:rsidRPr="00FC7AC0">
              <w:rPr>
                <w:rFonts w:ascii="Times New Roman" w:hAnsi="Times New Roman" w:cs="Times New Roman"/>
                <w:sz w:val="26"/>
                <w:szCs w:val="26"/>
              </w:rPr>
              <w:t>Программирование»/</w:t>
            </w:r>
            <w:proofErr w:type="gramEnd"/>
            <w:r w:rsidR="00553579"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="00553579" w:rsidRPr="00FC7AC0">
              <w:rPr>
                <w:rFonts w:ascii="Times New Roman" w:hAnsi="Times New Roman" w:cs="Times New Roman"/>
                <w:sz w:val="26"/>
                <w:szCs w:val="26"/>
              </w:rPr>
              <w:t>ПАЗЛик</w:t>
            </w:r>
            <w:proofErr w:type="spellEnd"/>
            <w:r w:rsidR="00553579" w:rsidRPr="00FC7AC0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1D5CBD" w:rsidRPr="00FC7AC0" w:rsidRDefault="001D5CBD" w:rsidP="001D5C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0" w:type="dxa"/>
          </w:tcPr>
          <w:p w:rsidR="001D5CBD" w:rsidRPr="00FC7AC0" w:rsidRDefault="00C359AB" w:rsidP="001D5C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15.20-16.05 – индивидуальное музыкальное занятие</w:t>
            </w:r>
          </w:p>
        </w:tc>
      </w:tr>
      <w:tr w:rsidR="001D5CBD" w:rsidRPr="00FC7AC0" w:rsidTr="00486E35">
        <w:trPr>
          <w:trHeight w:val="213"/>
        </w:trPr>
        <w:tc>
          <w:tcPr>
            <w:tcW w:w="568" w:type="dxa"/>
            <w:vMerge/>
            <w:vAlign w:val="center"/>
          </w:tcPr>
          <w:p w:rsidR="001D5CBD" w:rsidRPr="00FC7AC0" w:rsidRDefault="001D5CBD" w:rsidP="001D5C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1" w:type="dxa"/>
            <w:vMerge/>
            <w:vAlign w:val="center"/>
          </w:tcPr>
          <w:p w:rsidR="001D5CBD" w:rsidRPr="00FC7AC0" w:rsidRDefault="001D5CBD" w:rsidP="001D5C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6" w:type="dxa"/>
            <w:vMerge/>
            <w:vAlign w:val="center"/>
          </w:tcPr>
          <w:p w:rsidR="001D5CBD" w:rsidRPr="00FC7AC0" w:rsidRDefault="001D5CBD" w:rsidP="001D5C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6" w:type="dxa"/>
            <w:vMerge/>
            <w:vAlign w:val="center"/>
          </w:tcPr>
          <w:p w:rsidR="001D5CBD" w:rsidRPr="00FC7AC0" w:rsidRDefault="001D5CBD" w:rsidP="001D5C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8" w:type="dxa"/>
            <w:vMerge/>
            <w:vAlign w:val="center"/>
          </w:tcPr>
          <w:p w:rsidR="001D5CBD" w:rsidRPr="00FC7AC0" w:rsidRDefault="001D5CBD" w:rsidP="001D5C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gridSpan w:val="2"/>
          </w:tcPr>
          <w:p w:rsidR="001D5CBD" w:rsidRPr="00FC7AC0" w:rsidRDefault="001D5CBD" w:rsidP="001D5C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Ср. </w:t>
            </w:r>
          </w:p>
          <w:p w:rsidR="001D5CBD" w:rsidRPr="00FC7AC0" w:rsidRDefault="001D5CBD" w:rsidP="001D5C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8.00-15.00</w:t>
            </w:r>
          </w:p>
        </w:tc>
        <w:tc>
          <w:tcPr>
            <w:tcW w:w="2914" w:type="dxa"/>
          </w:tcPr>
          <w:p w:rsidR="007117D5" w:rsidRPr="00FC7AC0" w:rsidRDefault="007117D5" w:rsidP="000C16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17.00-18.00 занятия по программе «Шанс» БФ «Арифметика добра» (информатика).</w:t>
            </w:r>
          </w:p>
          <w:p w:rsidR="001D5CBD" w:rsidRPr="00FC7AC0" w:rsidRDefault="000C16BA" w:rsidP="00FC7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18.00-</w:t>
            </w:r>
            <w:r w:rsidR="00FC7AC0" w:rsidRPr="00FC7AC0">
              <w:rPr>
                <w:rFonts w:ascii="Times New Roman" w:hAnsi="Times New Roman" w:cs="Times New Roman"/>
                <w:sz w:val="26"/>
                <w:szCs w:val="26"/>
              </w:rPr>
              <w:t>20.30 Спортивная</w:t>
            </w:r>
            <w:r w:rsidR="00FC7AC0" w:rsidRPr="00FC7AC0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E"/>
              </w:rPr>
              <w:t xml:space="preserve"> секция «Кикбоксинг» </w:t>
            </w:r>
            <w:r w:rsidR="00FC7AC0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E"/>
              </w:rPr>
              <w:br/>
            </w:r>
            <w:r w:rsidR="00FC7AC0" w:rsidRPr="00FC7AC0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E"/>
              </w:rPr>
              <w:t>г. Сосновоборск</w:t>
            </w:r>
            <w:r w:rsidR="00FC7AC0" w:rsidRPr="00FC7A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00" w:type="dxa"/>
          </w:tcPr>
          <w:p w:rsidR="001D5CBD" w:rsidRPr="00FC7AC0" w:rsidRDefault="003A394A" w:rsidP="00BA195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16.15-17.15 – групповое музыкальное занятие</w:t>
            </w:r>
          </w:p>
        </w:tc>
      </w:tr>
      <w:tr w:rsidR="001D5CBD" w:rsidRPr="00FC7AC0" w:rsidTr="00486E35">
        <w:trPr>
          <w:trHeight w:val="213"/>
        </w:trPr>
        <w:tc>
          <w:tcPr>
            <w:tcW w:w="568" w:type="dxa"/>
            <w:vMerge/>
            <w:vAlign w:val="center"/>
          </w:tcPr>
          <w:p w:rsidR="001D5CBD" w:rsidRPr="00FC7AC0" w:rsidRDefault="001D5CBD" w:rsidP="001D5C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1" w:type="dxa"/>
            <w:vMerge/>
            <w:vAlign w:val="center"/>
          </w:tcPr>
          <w:p w:rsidR="001D5CBD" w:rsidRPr="00FC7AC0" w:rsidRDefault="001D5CBD" w:rsidP="001D5C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6" w:type="dxa"/>
            <w:vMerge/>
            <w:vAlign w:val="center"/>
          </w:tcPr>
          <w:p w:rsidR="001D5CBD" w:rsidRPr="00FC7AC0" w:rsidRDefault="001D5CBD" w:rsidP="001D5C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6" w:type="dxa"/>
            <w:vMerge/>
            <w:vAlign w:val="center"/>
          </w:tcPr>
          <w:p w:rsidR="001D5CBD" w:rsidRPr="00FC7AC0" w:rsidRDefault="001D5CBD" w:rsidP="001D5C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8" w:type="dxa"/>
            <w:vMerge/>
            <w:vAlign w:val="center"/>
          </w:tcPr>
          <w:p w:rsidR="001D5CBD" w:rsidRPr="00FC7AC0" w:rsidRDefault="001D5CBD" w:rsidP="001D5C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gridSpan w:val="2"/>
          </w:tcPr>
          <w:p w:rsidR="001D5CBD" w:rsidRPr="00FC7AC0" w:rsidRDefault="001D5CBD" w:rsidP="001D5C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Чт. </w:t>
            </w:r>
          </w:p>
          <w:p w:rsidR="001D5CBD" w:rsidRPr="00FC7AC0" w:rsidRDefault="001D5CBD" w:rsidP="001D5C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8.00-15.00</w:t>
            </w:r>
          </w:p>
        </w:tc>
        <w:tc>
          <w:tcPr>
            <w:tcW w:w="2914" w:type="dxa"/>
          </w:tcPr>
          <w:p w:rsidR="001D5CBD" w:rsidRPr="00FC7AC0" w:rsidRDefault="007117D5" w:rsidP="001D5C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17.00-18.00 занятия по программе «Шанс» БФ «Арифметика добра» (русский язык).</w:t>
            </w:r>
          </w:p>
          <w:p w:rsidR="00ED1C63" w:rsidRPr="00FC7AC0" w:rsidRDefault="00ED1C63" w:rsidP="001D5C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20.00-21.00 проект «ПАЗЛ программирование»</w:t>
            </w:r>
            <w:r w:rsidR="00FC7A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00" w:type="dxa"/>
          </w:tcPr>
          <w:p w:rsidR="001D5CBD" w:rsidRPr="00FC7AC0" w:rsidRDefault="00BA1954" w:rsidP="00B618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  <w:r w:rsidR="00B61837" w:rsidRPr="00FC7AC0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-20.</w:t>
            </w:r>
            <w:r w:rsidR="00B61837" w:rsidRPr="00FC7AC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0 – занятия по физической культуре (тренажерный зал)</w:t>
            </w:r>
            <w:r w:rsidR="00FC7A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D5CBD" w:rsidRPr="00FC7AC0" w:rsidTr="000C16BA">
        <w:trPr>
          <w:trHeight w:val="213"/>
        </w:trPr>
        <w:tc>
          <w:tcPr>
            <w:tcW w:w="568" w:type="dxa"/>
            <w:vMerge/>
            <w:vAlign w:val="center"/>
          </w:tcPr>
          <w:p w:rsidR="001D5CBD" w:rsidRPr="00FC7AC0" w:rsidRDefault="001D5CBD" w:rsidP="001D5C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1" w:type="dxa"/>
            <w:vMerge/>
            <w:vAlign w:val="center"/>
          </w:tcPr>
          <w:p w:rsidR="001D5CBD" w:rsidRPr="00FC7AC0" w:rsidRDefault="001D5CBD" w:rsidP="001D5C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6" w:type="dxa"/>
            <w:vMerge/>
            <w:vAlign w:val="center"/>
          </w:tcPr>
          <w:p w:rsidR="001D5CBD" w:rsidRPr="00FC7AC0" w:rsidRDefault="001D5CBD" w:rsidP="001D5C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6" w:type="dxa"/>
            <w:vMerge/>
            <w:vAlign w:val="center"/>
          </w:tcPr>
          <w:p w:rsidR="001D5CBD" w:rsidRPr="00FC7AC0" w:rsidRDefault="001D5CBD" w:rsidP="001D5C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8" w:type="dxa"/>
            <w:vMerge/>
            <w:vAlign w:val="center"/>
          </w:tcPr>
          <w:p w:rsidR="001D5CBD" w:rsidRPr="00FC7AC0" w:rsidRDefault="001D5CBD" w:rsidP="001D5C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gridSpan w:val="2"/>
          </w:tcPr>
          <w:p w:rsidR="001D5CBD" w:rsidRPr="00FC7AC0" w:rsidRDefault="001D5CBD" w:rsidP="001D5C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Пт. </w:t>
            </w:r>
          </w:p>
          <w:p w:rsidR="001D5CBD" w:rsidRPr="00FC7AC0" w:rsidRDefault="001D5CBD" w:rsidP="001D5C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8.00-15.00</w:t>
            </w:r>
          </w:p>
        </w:tc>
        <w:tc>
          <w:tcPr>
            <w:tcW w:w="2914" w:type="dxa"/>
            <w:shd w:val="clear" w:color="auto" w:fill="auto"/>
          </w:tcPr>
          <w:p w:rsidR="000C16BA" w:rsidRPr="00FC7AC0" w:rsidRDefault="000C16BA" w:rsidP="000C16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18.00-20.30 </w:t>
            </w:r>
            <w:r w:rsidR="00553579" w:rsidRPr="00FC7AC0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E"/>
              </w:rPr>
              <w:t xml:space="preserve">Спортивная секция «Кикбоксинг» </w:t>
            </w:r>
            <w:r w:rsidR="00553579" w:rsidRPr="00FC7AC0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E"/>
              </w:rPr>
              <w:br/>
              <w:t>г. Сосновоборск</w:t>
            </w:r>
            <w:r w:rsidR="00553579" w:rsidRPr="00FC7A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D5CBD" w:rsidRPr="00FC7AC0" w:rsidRDefault="001D5CBD" w:rsidP="000C16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0" w:type="dxa"/>
          </w:tcPr>
          <w:p w:rsidR="001D5CBD" w:rsidRPr="00FC7AC0" w:rsidRDefault="001D5CBD" w:rsidP="001D5C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5CBD" w:rsidRPr="00FC7AC0" w:rsidTr="00486E35">
        <w:trPr>
          <w:trHeight w:val="213"/>
        </w:trPr>
        <w:tc>
          <w:tcPr>
            <w:tcW w:w="568" w:type="dxa"/>
            <w:vMerge/>
            <w:vAlign w:val="center"/>
          </w:tcPr>
          <w:p w:rsidR="001D5CBD" w:rsidRPr="00FC7AC0" w:rsidRDefault="001D5CBD" w:rsidP="001D5C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1" w:type="dxa"/>
            <w:vMerge/>
            <w:vAlign w:val="center"/>
          </w:tcPr>
          <w:p w:rsidR="001D5CBD" w:rsidRPr="00FC7AC0" w:rsidRDefault="001D5CBD" w:rsidP="001D5C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6" w:type="dxa"/>
            <w:vMerge/>
            <w:vAlign w:val="center"/>
          </w:tcPr>
          <w:p w:rsidR="001D5CBD" w:rsidRPr="00FC7AC0" w:rsidRDefault="001D5CBD" w:rsidP="001D5C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6" w:type="dxa"/>
            <w:vMerge/>
            <w:vAlign w:val="center"/>
          </w:tcPr>
          <w:p w:rsidR="001D5CBD" w:rsidRPr="00FC7AC0" w:rsidRDefault="001D5CBD" w:rsidP="001D5C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8" w:type="dxa"/>
            <w:vMerge/>
            <w:vAlign w:val="center"/>
          </w:tcPr>
          <w:p w:rsidR="001D5CBD" w:rsidRPr="00FC7AC0" w:rsidRDefault="001D5CBD" w:rsidP="001D5C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gridSpan w:val="2"/>
          </w:tcPr>
          <w:p w:rsidR="001D5CBD" w:rsidRPr="00FC7AC0" w:rsidRDefault="001D5CBD" w:rsidP="001D5C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Сб. </w:t>
            </w:r>
          </w:p>
        </w:tc>
        <w:tc>
          <w:tcPr>
            <w:tcW w:w="2914" w:type="dxa"/>
          </w:tcPr>
          <w:p w:rsidR="00553579" w:rsidRPr="00FC7AC0" w:rsidRDefault="003846AF" w:rsidP="001D5C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14.30-15.30 </w:t>
            </w:r>
            <w:r w:rsidR="00553579" w:rsidRPr="00FC7AC0">
              <w:rPr>
                <w:rFonts w:ascii="Times New Roman" w:hAnsi="Times New Roman" w:cs="Times New Roman"/>
                <w:bCs/>
                <w:color w:val="333333"/>
                <w:sz w:val="26"/>
                <w:szCs w:val="26"/>
                <w:shd w:val="clear" w:color="auto" w:fill="FFFFFF"/>
              </w:rPr>
              <w:t xml:space="preserve">Межрегиональное молодежное общественное движение в поддержку православных молодежных инициатив </w:t>
            </w:r>
            <w:r w:rsidR="00553579" w:rsidRPr="00FC7AC0">
              <w:rPr>
                <w:rFonts w:ascii="Times New Roman" w:hAnsi="Times New Roman" w:cs="Times New Roman"/>
                <w:bCs/>
                <w:color w:val="333333"/>
                <w:sz w:val="26"/>
                <w:szCs w:val="26"/>
                <w:shd w:val="clear" w:color="auto" w:fill="FFFFFF"/>
              </w:rPr>
              <w:lastRenderedPageBreak/>
              <w:t>во имя святого благоверного князя Даниила «</w:t>
            </w:r>
            <w:proofErr w:type="spellStart"/>
            <w:r w:rsidR="00553579" w:rsidRPr="00FC7AC0">
              <w:rPr>
                <w:rFonts w:ascii="Times New Roman" w:hAnsi="Times New Roman" w:cs="Times New Roman"/>
                <w:bCs/>
                <w:color w:val="333333"/>
                <w:sz w:val="26"/>
                <w:szCs w:val="26"/>
                <w:shd w:val="clear" w:color="auto" w:fill="FFFFFF"/>
              </w:rPr>
              <w:t>Даниловцы</w:t>
            </w:r>
            <w:proofErr w:type="spellEnd"/>
            <w:r w:rsidR="00553579" w:rsidRPr="00FC7AC0">
              <w:rPr>
                <w:rFonts w:ascii="Times New Roman" w:hAnsi="Times New Roman" w:cs="Times New Roman"/>
                <w:bCs/>
                <w:color w:val="333333"/>
                <w:sz w:val="26"/>
                <w:szCs w:val="26"/>
                <w:shd w:val="clear" w:color="auto" w:fill="FFFFFF"/>
              </w:rPr>
              <w:t>» («Даниловское чтение»).</w:t>
            </w:r>
          </w:p>
          <w:p w:rsidR="00E95D69" w:rsidRPr="00FC7AC0" w:rsidRDefault="001D5CBD" w:rsidP="005535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17.00-19.00 </w:t>
            </w:r>
            <w:r w:rsidR="00553579"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групповые </w:t>
            </w:r>
            <w:r w:rsidR="00553579" w:rsidRPr="00FC7AC0">
              <w:rPr>
                <w:rFonts w:ascii="Times New Roman" w:hAnsi="Times New Roman" w:cs="Times New Roman"/>
                <w:iCs/>
                <w:sz w:val="26"/>
                <w:szCs w:val="26"/>
              </w:rPr>
              <w:t>занятия в рамках профилактической программы «Все, что тебя касается» БФ «Поддержка».</w:t>
            </w:r>
          </w:p>
        </w:tc>
        <w:tc>
          <w:tcPr>
            <w:tcW w:w="2600" w:type="dxa"/>
          </w:tcPr>
          <w:p w:rsidR="001D5CBD" w:rsidRPr="00FC7AC0" w:rsidRDefault="002A3E5A" w:rsidP="00BA195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12.15-13.00</w:t>
            </w:r>
            <w:r w:rsidR="00BA1954" w:rsidRPr="00FC7AC0">
              <w:rPr>
                <w:rFonts w:ascii="Times New Roman" w:hAnsi="Times New Roman" w:cs="Times New Roman"/>
                <w:sz w:val="26"/>
                <w:szCs w:val="26"/>
              </w:rPr>
              <w:t>– занятия по физической культуре (тренажерный зал)</w:t>
            </w:r>
            <w:r w:rsidR="00FC7A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D5CBD" w:rsidRPr="00FC7AC0" w:rsidTr="00486E35">
        <w:trPr>
          <w:trHeight w:val="213"/>
        </w:trPr>
        <w:tc>
          <w:tcPr>
            <w:tcW w:w="568" w:type="dxa"/>
            <w:vMerge/>
            <w:vAlign w:val="center"/>
          </w:tcPr>
          <w:p w:rsidR="001D5CBD" w:rsidRPr="00FC7AC0" w:rsidRDefault="001D5CBD" w:rsidP="001D5C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1" w:type="dxa"/>
            <w:vMerge/>
            <w:vAlign w:val="center"/>
          </w:tcPr>
          <w:p w:rsidR="001D5CBD" w:rsidRPr="00FC7AC0" w:rsidRDefault="001D5CBD" w:rsidP="001D5C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6" w:type="dxa"/>
            <w:vMerge/>
            <w:vAlign w:val="center"/>
          </w:tcPr>
          <w:p w:rsidR="001D5CBD" w:rsidRPr="00FC7AC0" w:rsidRDefault="001D5CBD" w:rsidP="001D5C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6" w:type="dxa"/>
            <w:vMerge/>
            <w:vAlign w:val="center"/>
          </w:tcPr>
          <w:p w:rsidR="001D5CBD" w:rsidRPr="00FC7AC0" w:rsidRDefault="001D5CBD" w:rsidP="001D5C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8" w:type="dxa"/>
            <w:vMerge/>
            <w:vAlign w:val="center"/>
          </w:tcPr>
          <w:p w:rsidR="001D5CBD" w:rsidRPr="00FC7AC0" w:rsidRDefault="001D5CBD" w:rsidP="001D5C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gridSpan w:val="2"/>
          </w:tcPr>
          <w:p w:rsidR="001D5CBD" w:rsidRPr="00FC7AC0" w:rsidRDefault="001D5CBD" w:rsidP="001D5C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Вс. </w:t>
            </w:r>
          </w:p>
        </w:tc>
        <w:tc>
          <w:tcPr>
            <w:tcW w:w="2914" w:type="dxa"/>
          </w:tcPr>
          <w:p w:rsidR="001D5CBD" w:rsidRPr="00FC7AC0" w:rsidRDefault="001D5CBD" w:rsidP="001D5C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0" w:type="dxa"/>
          </w:tcPr>
          <w:p w:rsidR="001D5CBD" w:rsidRPr="00FC7AC0" w:rsidRDefault="001D5CBD" w:rsidP="001D5C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1BC4" w:rsidRPr="00FC7AC0" w:rsidTr="005B71FD">
        <w:trPr>
          <w:trHeight w:val="213"/>
        </w:trPr>
        <w:tc>
          <w:tcPr>
            <w:tcW w:w="568" w:type="dxa"/>
            <w:vMerge w:val="restart"/>
            <w:vAlign w:val="center"/>
          </w:tcPr>
          <w:p w:rsidR="00891BC4" w:rsidRPr="00FC7AC0" w:rsidRDefault="00534640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91BC4" w:rsidRPr="00FC7A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21" w:type="dxa"/>
            <w:vMerge w:val="restart"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Гребенникова Сергей Петрович</w:t>
            </w:r>
          </w:p>
        </w:tc>
        <w:tc>
          <w:tcPr>
            <w:tcW w:w="1436" w:type="dxa"/>
            <w:vMerge w:val="restart"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17.10.2020</w:t>
            </w:r>
          </w:p>
        </w:tc>
        <w:tc>
          <w:tcPr>
            <w:tcW w:w="2616" w:type="dxa"/>
            <w:vMerge w:val="restart"/>
          </w:tcPr>
          <w:p w:rsidR="00891BC4" w:rsidRPr="00FC7AC0" w:rsidRDefault="00891BC4" w:rsidP="00891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1BC4" w:rsidRPr="00FC7AC0" w:rsidRDefault="00891BC4" w:rsidP="00891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1BC4" w:rsidRPr="00FC7AC0" w:rsidRDefault="00891BC4" w:rsidP="00891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1BC4" w:rsidRPr="00FC7AC0" w:rsidRDefault="00891BC4" w:rsidP="00891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1BC4" w:rsidRPr="00FC7AC0" w:rsidRDefault="00891BC4" w:rsidP="00891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1BC4" w:rsidRPr="00FC7AC0" w:rsidRDefault="00891BC4" w:rsidP="00891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1BC4" w:rsidRPr="00FC7AC0" w:rsidRDefault="00891BC4" w:rsidP="00891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1BC4" w:rsidRPr="00FC7AC0" w:rsidRDefault="00891BC4" w:rsidP="00891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дошкольник</w:t>
            </w:r>
          </w:p>
        </w:tc>
        <w:tc>
          <w:tcPr>
            <w:tcW w:w="2678" w:type="dxa"/>
            <w:vMerge w:val="restart"/>
          </w:tcPr>
          <w:p w:rsidR="00891BC4" w:rsidRPr="00FC7AC0" w:rsidRDefault="00891BC4" w:rsidP="00891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1BC4" w:rsidRPr="00FC7AC0" w:rsidRDefault="00891BC4" w:rsidP="00891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1BC4" w:rsidRPr="00FC7AC0" w:rsidRDefault="00891BC4" w:rsidP="00891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1BC4" w:rsidRPr="00FC7AC0" w:rsidRDefault="00891BC4" w:rsidP="00891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1BC4" w:rsidRPr="00FC7AC0" w:rsidRDefault="00891BC4" w:rsidP="00891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1BC4" w:rsidRPr="00FC7AC0" w:rsidRDefault="00891BC4" w:rsidP="00891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1BC4" w:rsidRPr="00FC7AC0" w:rsidRDefault="00B61837" w:rsidP="00891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Адаптированная образовательная программа для обучающегося с легкой умственной отсталостью (интеллектуальными нарушениями)</w:t>
            </w:r>
          </w:p>
        </w:tc>
        <w:tc>
          <w:tcPr>
            <w:tcW w:w="1185" w:type="dxa"/>
            <w:gridSpan w:val="2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Пн. </w:t>
            </w:r>
          </w:p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8.00-15.00</w:t>
            </w:r>
          </w:p>
        </w:tc>
        <w:tc>
          <w:tcPr>
            <w:tcW w:w="2914" w:type="dxa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0" w:type="dxa"/>
          </w:tcPr>
          <w:p w:rsidR="00891BC4" w:rsidRPr="00FC7AC0" w:rsidRDefault="00900F4D" w:rsidP="00900F4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07.30-07.50 индивидуальное логопедическое занятие</w:t>
            </w:r>
            <w:r w:rsidR="00553579" w:rsidRPr="00FC7A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91BC4" w:rsidRPr="00FC7AC0" w:rsidTr="00486E35">
        <w:trPr>
          <w:trHeight w:val="213"/>
        </w:trPr>
        <w:tc>
          <w:tcPr>
            <w:tcW w:w="568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1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6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6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8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gridSpan w:val="2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Вт. </w:t>
            </w:r>
          </w:p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8.00-15.00</w:t>
            </w:r>
          </w:p>
        </w:tc>
        <w:tc>
          <w:tcPr>
            <w:tcW w:w="2914" w:type="dxa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0" w:type="dxa"/>
          </w:tcPr>
          <w:p w:rsidR="00891BC4" w:rsidRPr="00FC7AC0" w:rsidRDefault="00900F4D" w:rsidP="00F130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07.30-07.50 индивидуальное логопедическое занятие</w:t>
            </w:r>
            <w:r w:rsidR="00553579" w:rsidRPr="00FC7A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60DB3" w:rsidRPr="00FC7AC0" w:rsidRDefault="00360DB3" w:rsidP="00360D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16.00-16.15</w:t>
            </w:r>
            <w:r w:rsidR="00B61837"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физкультурное занятие (инд</w:t>
            </w:r>
            <w:r w:rsidR="00553579" w:rsidRPr="00FC7A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553579" w:rsidRPr="00FC7A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91BC4" w:rsidRPr="00FC7AC0" w:rsidTr="00486E35">
        <w:trPr>
          <w:trHeight w:val="213"/>
        </w:trPr>
        <w:tc>
          <w:tcPr>
            <w:tcW w:w="568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1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6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6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8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gridSpan w:val="2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Ср. </w:t>
            </w:r>
          </w:p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8.00-15.00</w:t>
            </w:r>
          </w:p>
        </w:tc>
        <w:tc>
          <w:tcPr>
            <w:tcW w:w="2914" w:type="dxa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0" w:type="dxa"/>
          </w:tcPr>
          <w:p w:rsidR="00891BC4" w:rsidRPr="00FC7AC0" w:rsidRDefault="00F32925" w:rsidP="00F130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00F4D" w:rsidRPr="00FC7AC0">
              <w:rPr>
                <w:rFonts w:ascii="Times New Roman" w:hAnsi="Times New Roman" w:cs="Times New Roman"/>
                <w:sz w:val="26"/>
                <w:szCs w:val="26"/>
              </w:rPr>
              <w:t>07.30-07.50 индивидуальное логопедическое занятие</w:t>
            </w:r>
            <w:r w:rsidR="00553579" w:rsidRPr="00FC7A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60DB3" w:rsidRPr="00FC7AC0" w:rsidRDefault="00360DB3" w:rsidP="00B618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  <w:r w:rsidR="00B61837" w:rsidRPr="00FC7AC0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-16.</w:t>
            </w:r>
            <w:r w:rsidR="00B61837" w:rsidRPr="00FC7AC0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 физкультурное занятие (инд</w:t>
            </w:r>
            <w:r w:rsidR="00553579" w:rsidRPr="00FC7A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553579" w:rsidRPr="00FC7A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91BC4" w:rsidRPr="00FC7AC0" w:rsidTr="00486E35">
        <w:trPr>
          <w:trHeight w:val="213"/>
        </w:trPr>
        <w:tc>
          <w:tcPr>
            <w:tcW w:w="568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1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6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6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8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gridSpan w:val="2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Чт. </w:t>
            </w:r>
          </w:p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8.00-15.00</w:t>
            </w:r>
          </w:p>
        </w:tc>
        <w:tc>
          <w:tcPr>
            <w:tcW w:w="2914" w:type="dxa"/>
          </w:tcPr>
          <w:p w:rsidR="00891BC4" w:rsidRPr="00FC7AC0" w:rsidRDefault="00360DB3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00" w:type="dxa"/>
          </w:tcPr>
          <w:p w:rsidR="00891BC4" w:rsidRPr="00FC7AC0" w:rsidRDefault="00A314A0" w:rsidP="00FC7A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  <w:r w:rsidR="00900F4D" w:rsidRPr="00FC7AC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0-16.</w:t>
            </w:r>
            <w:r w:rsidR="00900F4D" w:rsidRPr="00FC7A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r w:rsidR="00900F4D"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дефектологическое </w:t>
            </w: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занятие</w:t>
            </w:r>
            <w:r w:rsidR="00553579" w:rsidRPr="00FC7A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91BC4" w:rsidRPr="00FC7AC0" w:rsidTr="00486E35">
        <w:trPr>
          <w:trHeight w:val="213"/>
        </w:trPr>
        <w:tc>
          <w:tcPr>
            <w:tcW w:w="568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1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6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6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8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gridSpan w:val="2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Пт. </w:t>
            </w:r>
          </w:p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8.00-15.00</w:t>
            </w:r>
          </w:p>
        </w:tc>
        <w:tc>
          <w:tcPr>
            <w:tcW w:w="2914" w:type="dxa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0" w:type="dxa"/>
          </w:tcPr>
          <w:p w:rsidR="00891BC4" w:rsidRPr="00FC7AC0" w:rsidRDefault="00A314A0" w:rsidP="00F130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7.30-7.50 </w:t>
            </w:r>
            <w:r w:rsidRPr="00FC7AC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дефектологическое занятие</w:t>
            </w:r>
            <w:r w:rsidR="00553579" w:rsidRPr="00FC7A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00F4D" w:rsidRPr="00FC7AC0" w:rsidRDefault="00900F4D" w:rsidP="00900F4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09.00-09.15 физкультурное занятие (инд</w:t>
            </w:r>
            <w:r w:rsidR="00553579" w:rsidRPr="00FC7A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553579" w:rsidRPr="00FC7A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91BC4" w:rsidRPr="00FC7AC0" w:rsidTr="00486E35">
        <w:trPr>
          <w:trHeight w:val="213"/>
        </w:trPr>
        <w:tc>
          <w:tcPr>
            <w:tcW w:w="568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1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6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6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8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gridSpan w:val="2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Сб. </w:t>
            </w:r>
          </w:p>
        </w:tc>
        <w:tc>
          <w:tcPr>
            <w:tcW w:w="2914" w:type="dxa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0" w:type="dxa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1BC4" w:rsidRPr="00FC7AC0" w:rsidTr="00486E35">
        <w:trPr>
          <w:trHeight w:val="213"/>
        </w:trPr>
        <w:tc>
          <w:tcPr>
            <w:tcW w:w="568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1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6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6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8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gridSpan w:val="2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Вс. </w:t>
            </w:r>
          </w:p>
        </w:tc>
        <w:tc>
          <w:tcPr>
            <w:tcW w:w="2914" w:type="dxa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0" w:type="dxa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1BC4" w:rsidRPr="00FC7AC0" w:rsidTr="001C1F1D">
        <w:tc>
          <w:tcPr>
            <w:tcW w:w="568" w:type="dxa"/>
            <w:vMerge w:val="restart"/>
            <w:vAlign w:val="center"/>
          </w:tcPr>
          <w:p w:rsidR="00891BC4" w:rsidRPr="00FC7AC0" w:rsidRDefault="00534640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91BC4" w:rsidRPr="00FC7A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21" w:type="dxa"/>
            <w:vMerge w:val="restart"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 xml:space="preserve">Колпаков </w:t>
            </w: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Кирилл Константинович</w:t>
            </w:r>
          </w:p>
        </w:tc>
        <w:tc>
          <w:tcPr>
            <w:tcW w:w="1436" w:type="dxa"/>
            <w:vMerge w:val="restart"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12.06.2010</w:t>
            </w:r>
          </w:p>
        </w:tc>
        <w:tc>
          <w:tcPr>
            <w:tcW w:w="2616" w:type="dxa"/>
            <w:vMerge w:val="restart"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МАОУ «СОШ № 2» </w:t>
            </w:r>
          </w:p>
          <w:p w:rsidR="00891BC4" w:rsidRPr="00FC7AC0" w:rsidRDefault="00C61BD8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891BC4"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 «Д» класс</w:t>
            </w:r>
          </w:p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8" w:type="dxa"/>
            <w:vMerge w:val="restart"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      Общеобразовательная программа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85" w:type="dxa"/>
            <w:gridSpan w:val="2"/>
          </w:tcPr>
          <w:p w:rsidR="00891BC4" w:rsidRPr="00FC7AC0" w:rsidRDefault="00186475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Пн. 08</w:t>
            </w:r>
            <w:r w:rsidR="00891BC4" w:rsidRPr="00FC7A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:rsidR="00891BC4" w:rsidRPr="00FC7AC0" w:rsidRDefault="00186475" w:rsidP="001864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 -15</w:t>
            </w:r>
            <w:r w:rsidR="00891BC4" w:rsidRPr="00FC7A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91BC4" w:rsidRPr="00FC7AC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914" w:type="dxa"/>
          </w:tcPr>
          <w:p w:rsidR="00891BC4" w:rsidRPr="00FC7AC0" w:rsidRDefault="00E353E8" w:rsidP="00067B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18.00-19.00 занятия по программе «Шанс» БФ «Арифметика добра» (русский язык).</w:t>
            </w:r>
          </w:p>
        </w:tc>
        <w:tc>
          <w:tcPr>
            <w:tcW w:w="2600" w:type="dxa"/>
          </w:tcPr>
          <w:p w:rsidR="00891BC4" w:rsidRPr="00FC7AC0" w:rsidRDefault="00C359AB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15.30-16.15 – индивидуальное музыкальное занятие</w:t>
            </w:r>
            <w:r w:rsidR="00FC7A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91BC4" w:rsidRPr="00FC7AC0" w:rsidTr="00687B61">
        <w:tc>
          <w:tcPr>
            <w:tcW w:w="568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1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6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6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8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gridSpan w:val="2"/>
          </w:tcPr>
          <w:p w:rsidR="00891BC4" w:rsidRPr="00FC7AC0" w:rsidRDefault="00891BC4" w:rsidP="001864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Вт. </w:t>
            </w:r>
            <w:r w:rsidR="00186475" w:rsidRPr="00FC7AC0">
              <w:rPr>
                <w:rFonts w:ascii="Times New Roman" w:hAnsi="Times New Roman" w:cs="Times New Roman"/>
                <w:sz w:val="26"/>
                <w:szCs w:val="26"/>
              </w:rPr>
              <w:t>08.00-15.00</w:t>
            </w:r>
          </w:p>
        </w:tc>
        <w:tc>
          <w:tcPr>
            <w:tcW w:w="2914" w:type="dxa"/>
            <w:shd w:val="clear" w:color="auto" w:fill="auto"/>
          </w:tcPr>
          <w:p w:rsidR="00891BC4" w:rsidRPr="00FC7AC0" w:rsidRDefault="0025424E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18.20-19.3</w:t>
            </w:r>
            <w:r w:rsidR="00067B4E"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0 «Волейбол» МАОУ </w:t>
            </w:r>
            <w:r w:rsidR="00553579" w:rsidRPr="00FC7AC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067B4E" w:rsidRPr="00FC7AC0">
              <w:rPr>
                <w:rFonts w:ascii="Times New Roman" w:hAnsi="Times New Roman" w:cs="Times New Roman"/>
                <w:sz w:val="26"/>
                <w:szCs w:val="26"/>
              </w:rPr>
              <w:t>СОШ № 2</w:t>
            </w:r>
            <w:r w:rsidR="00553579"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="00553579" w:rsidRPr="00FC7AC0">
              <w:rPr>
                <w:rFonts w:ascii="Times New Roman" w:hAnsi="Times New Roman" w:cs="Times New Roman"/>
                <w:sz w:val="26"/>
                <w:szCs w:val="26"/>
              </w:rPr>
              <w:br/>
              <w:t>г. Сосновоборска.</w:t>
            </w:r>
            <w:r w:rsidR="00067B4E"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D1C63" w:rsidRPr="00FC7AC0" w:rsidRDefault="00ED1C63" w:rsidP="005535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20.00-21.00 </w:t>
            </w:r>
            <w:r w:rsidR="00553579" w:rsidRPr="00FC7AC0">
              <w:rPr>
                <w:rFonts w:ascii="Times New Roman" w:hAnsi="Times New Roman" w:cs="Times New Roman"/>
                <w:sz w:val="26"/>
                <w:szCs w:val="26"/>
              </w:rPr>
              <w:t>Фонде – собственник целевого капитала «Фонд поддержки талантливой молодежи «Будущие лидеры» дополнительная образовательная программа в сфере программирования «ПАЗЛ. Программирование» / «</w:t>
            </w:r>
            <w:proofErr w:type="spellStart"/>
            <w:r w:rsidR="00553579" w:rsidRPr="00FC7AC0">
              <w:rPr>
                <w:rFonts w:ascii="Times New Roman" w:hAnsi="Times New Roman" w:cs="Times New Roman"/>
                <w:sz w:val="26"/>
                <w:szCs w:val="26"/>
              </w:rPr>
              <w:t>ПАЗЛик</w:t>
            </w:r>
            <w:proofErr w:type="spellEnd"/>
            <w:r w:rsidR="00553579" w:rsidRPr="00FC7AC0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2600" w:type="dxa"/>
          </w:tcPr>
          <w:p w:rsidR="00891BC4" w:rsidRPr="00FC7AC0" w:rsidRDefault="00891BC4" w:rsidP="003003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1BC4" w:rsidRPr="00FC7AC0" w:rsidTr="00CD51B6">
        <w:tc>
          <w:tcPr>
            <w:tcW w:w="568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1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6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6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8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gridSpan w:val="2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Ср. </w:t>
            </w:r>
            <w:r w:rsidR="00186475" w:rsidRPr="00FC7AC0">
              <w:rPr>
                <w:rFonts w:ascii="Times New Roman" w:hAnsi="Times New Roman" w:cs="Times New Roman"/>
                <w:sz w:val="26"/>
                <w:szCs w:val="26"/>
              </w:rPr>
              <w:t>08.00-15.00</w:t>
            </w:r>
          </w:p>
        </w:tc>
        <w:tc>
          <w:tcPr>
            <w:tcW w:w="2914" w:type="dxa"/>
            <w:shd w:val="clear" w:color="auto" w:fill="FFFFFF" w:themeFill="background1"/>
          </w:tcPr>
          <w:p w:rsidR="008A32F9" w:rsidRPr="00FC7AC0" w:rsidRDefault="008A32F9" w:rsidP="009E51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32F9" w:rsidRPr="00FC7AC0" w:rsidRDefault="008A32F9" w:rsidP="00067B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0" w:type="dxa"/>
          </w:tcPr>
          <w:p w:rsidR="00891BC4" w:rsidRPr="00FC7AC0" w:rsidRDefault="003A394A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16.15-17.15 – групповое музыкальное занятие</w:t>
            </w:r>
            <w:r w:rsidR="00FC7A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91BC4" w:rsidRPr="00FC7AC0" w:rsidTr="00CD51B6">
        <w:tc>
          <w:tcPr>
            <w:tcW w:w="568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1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6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6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8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gridSpan w:val="2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Чт. </w:t>
            </w:r>
            <w:r w:rsidR="00186475" w:rsidRPr="00FC7AC0">
              <w:rPr>
                <w:rFonts w:ascii="Times New Roman" w:hAnsi="Times New Roman" w:cs="Times New Roman"/>
                <w:sz w:val="26"/>
                <w:szCs w:val="26"/>
              </w:rPr>
              <w:t>08.00-15.00</w:t>
            </w:r>
          </w:p>
        </w:tc>
        <w:tc>
          <w:tcPr>
            <w:tcW w:w="2914" w:type="dxa"/>
            <w:shd w:val="clear" w:color="auto" w:fill="FFFFFF" w:themeFill="background1"/>
          </w:tcPr>
          <w:p w:rsidR="00891BC4" w:rsidRPr="00FC7AC0" w:rsidRDefault="0025424E" w:rsidP="009803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18.20-19.3</w:t>
            </w:r>
            <w:r w:rsidR="00E353E8"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0 «Волейбол» МАОУ </w:t>
            </w:r>
            <w:r w:rsidR="00553579" w:rsidRPr="00FC7AC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E353E8" w:rsidRPr="00FC7AC0">
              <w:rPr>
                <w:rFonts w:ascii="Times New Roman" w:hAnsi="Times New Roman" w:cs="Times New Roman"/>
                <w:sz w:val="26"/>
                <w:szCs w:val="26"/>
              </w:rPr>
              <w:t>СОШ № 2</w:t>
            </w:r>
            <w:r w:rsidR="00553579" w:rsidRPr="00FC7AC0">
              <w:rPr>
                <w:rFonts w:ascii="Times New Roman" w:hAnsi="Times New Roman" w:cs="Times New Roman"/>
                <w:sz w:val="26"/>
                <w:szCs w:val="26"/>
              </w:rPr>
              <w:t>» г. Сосновоборска.</w:t>
            </w:r>
          </w:p>
          <w:p w:rsidR="00ED1C63" w:rsidRPr="00FC7AC0" w:rsidRDefault="00ED1C63" w:rsidP="005535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20.00-21.00 </w:t>
            </w:r>
            <w:r w:rsidR="00553579" w:rsidRPr="00FC7AC0">
              <w:rPr>
                <w:rFonts w:ascii="Times New Roman" w:hAnsi="Times New Roman" w:cs="Times New Roman"/>
                <w:sz w:val="26"/>
                <w:szCs w:val="26"/>
              </w:rPr>
              <w:t>Фонд – собственник целевого капитала «Фонд поддержки талантливой молодежи «Будущие лидеры» дополнительная образовательная программа в сфере программирования «</w:t>
            </w:r>
            <w:proofErr w:type="spellStart"/>
            <w:proofErr w:type="gramStart"/>
            <w:r w:rsidR="00553579" w:rsidRPr="00FC7AC0">
              <w:rPr>
                <w:rFonts w:ascii="Times New Roman" w:hAnsi="Times New Roman" w:cs="Times New Roman"/>
                <w:sz w:val="26"/>
                <w:szCs w:val="26"/>
              </w:rPr>
              <w:t>ПАЗЛ.Программирование</w:t>
            </w:r>
            <w:proofErr w:type="spellEnd"/>
            <w:r w:rsidR="00553579" w:rsidRPr="00FC7AC0">
              <w:rPr>
                <w:rFonts w:ascii="Times New Roman" w:hAnsi="Times New Roman" w:cs="Times New Roman"/>
                <w:sz w:val="26"/>
                <w:szCs w:val="26"/>
              </w:rPr>
              <w:t>»/</w:t>
            </w:r>
            <w:proofErr w:type="gramEnd"/>
            <w:r w:rsidR="00553579"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="00553579" w:rsidRPr="00FC7AC0">
              <w:rPr>
                <w:rFonts w:ascii="Times New Roman" w:hAnsi="Times New Roman" w:cs="Times New Roman"/>
                <w:sz w:val="26"/>
                <w:szCs w:val="26"/>
              </w:rPr>
              <w:t>ПАЗЛик</w:t>
            </w:r>
            <w:proofErr w:type="spellEnd"/>
            <w:r w:rsidR="00553579" w:rsidRPr="00FC7AC0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2600" w:type="dxa"/>
          </w:tcPr>
          <w:p w:rsidR="002A3E5A" w:rsidRPr="00FC7AC0" w:rsidRDefault="002A3E5A" w:rsidP="002A3E5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19.15-20.00 – занятия по физической культуре </w:t>
            </w:r>
            <w:r w:rsidRPr="00FC7AC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(тренажерный зал)</w:t>
            </w:r>
            <w:r w:rsidR="00FC7A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1BC4" w:rsidRPr="00FC7AC0" w:rsidTr="001C1F1D">
        <w:tc>
          <w:tcPr>
            <w:tcW w:w="568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1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6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6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8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gridSpan w:val="2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Пт. </w:t>
            </w:r>
            <w:r w:rsidR="00186475" w:rsidRPr="00FC7AC0">
              <w:rPr>
                <w:rFonts w:ascii="Times New Roman" w:hAnsi="Times New Roman" w:cs="Times New Roman"/>
                <w:sz w:val="26"/>
                <w:szCs w:val="26"/>
              </w:rPr>
              <w:t>08.00-15.00</w:t>
            </w:r>
          </w:p>
        </w:tc>
        <w:tc>
          <w:tcPr>
            <w:tcW w:w="2914" w:type="dxa"/>
          </w:tcPr>
          <w:p w:rsidR="00891BC4" w:rsidRPr="00FC7AC0" w:rsidRDefault="00E353E8" w:rsidP="00067B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17.00-18.00 занятия по программе «Шанс» БФ «Арифметика добра» (математика).</w:t>
            </w:r>
          </w:p>
        </w:tc>
        <w:tc>
          <w:tcPr>
            <w:tcW w:w="2600" w:type="dxa"/>
          </w:tcPr>
          <w:p w:rsidR="00891BC4" w:rsidRPr="00FC7AC0" w:rsidRDefault="00891BC4" w:rsidP="002A3E5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1BC4" w:rsidRPr="00FC7AC0" w:rsidTr="001C1F1D">
        <w:tc>
          <w:tcPr>
            <w:tcW w:w="568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1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6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6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8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gridSpan w:val="2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Сб. </w:t>
            </w:r>
          </w:p>
        </w:tc>
        <w:tc>
          <w:tcPr>
            <w:tcW w:w="2914" w:type="dxa"/>
          </w:tcPr>
          <w:p w:rsidR="00553579" w:rsidRPr="00FC7AC0" w:rsidRDefault="00E353E8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14.30-15.30 </w:t>
            </w:r>
            <w:r w:rsidR="00553579" w:rsidRPr="00FC7AC0">
              <w:rPr>
                <w:rFonts w:ascii="Times New Roman" w:hAnsi="Times New Roman" w:cs="Times New Roman"/>
                <w:bCs/>
                <w:color w:val="333333"/>
                <w:sz w:val="26"/>
                <w:szCs w:val="26"/>
                <w:shd w:val="clear" w:color="auto" w:fill="FFFFFF"/>
              </w:rPr>
              <w:t>Межрегиональное молодежное общественное движение в поддержку православных молодежных инициатив во имя святого благоверного князя Даниила «</w:t>
            </w:r>
            <w:proofErr w:type="spellStart"/>
            <w:r w:rsidR="00553579" w:rsidRPr="00FC7AC0">
              <w:rPr>
                <w:rFonts w:ascii="Times New Roman" w:hAnsi="Times New Roman" w:cs="Times New Roman"/>
                <w:bCs/>
                <w:color w:val="333333"/>
                <w:sz w:val="26"/>
                <w:szCs w:val="26"/>
                <w:shd w:val="clear" w:color="auto" w:fill="FFFFFF"/>
              </w:rPr>
              <w:t>Даниловцы</w:t>
            </w:r>
            <w:proofErr w:type="spellEnd"/>
            <w:r w:rsidR="00553579" w:rsidRPr="00FC7AC0">
              <w:rPr>
                <w:rFonts w:ascii="Times New Roman" w:hAnsi="Times New Roman" w:cs="Times New Roman"/>
                <w:bCs/>
                <w:color w:val="333333"/>
                <w:sz w:val="26"/>
                <w:szCs w:val="26"/>
                <w:shd w:val="clear" w:color="auto" w:fill="FFFFFF"/>
              </w:rPr>
              <w:t>» («Даниловское чтение»)</w:t>
            </w:r>
            <w:r w:rsidR="00553579" w:rsidRPr="00FC7AC0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.</w:t>
            </w:r>
          </w:p>
          <w:p w:rsidR="00891BC4" w:rsidRPr="00FC7AC0" w:rsidRDefault="00891BC4" w:rsidP="005535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17.00-19.00 </w:t>
            </w:r>
            <w:r w:rsidR="00553579"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групповые </w:t>
            </w:r>
            <w:r w:rsidR="00553579" w:rsidRPr="00FC7AC0">
              <w:rPr>
                <w:rFonts w:ascii="Times New Roman" w:hAnsi="Times New Roman" w:cs="Times New Roman"/>
                <w:iCs/>
                <w:sz w:val="26"/>
                <w:szCs w:val="26"/>
              </w:rPr>
              <w:t>занятия в рамках профилактической программы «Все, что тебя касается» БФ «Поддержка».</w:t>
            </w:r>
          </w:p>
        </w:tc>
        <w:tc>
          <w:tcPr>
            <w:tcW w:w="2600" w:type="dxa"/>
          </w:tcPr>
          <w:p w:rsidR="00891BC4" w:rsidRPr="00FC7AC0" w:rsidRDefault="002A3E5A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12.15-13.00– занятия по физической культуре (тренажерный зал)</w:t>
            </w:r>
            <w:r w:rsidR="00FC7A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91BC4" w:rsidRPr="00FC7AC0" w:rsidTr="001C1F1D">
        <w:tc>
          <w:tcPr>
            <w:tcW w:w="568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1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6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6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8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gridSpan w:val="2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Вс. </w:t>
            </w:r>
          </w:p>
        </w:tc>
        <w:tc>
          <w:tcPr>
            <w:tcW w:w="2914" w:type="dxa"/>
          </w:tcPr>
          <w:p w:rsidR="00891BC4" w:rsidRPr="00FC7AC0" w:rsidRDefault="00FB7BCB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13.00-15.00 отряд </w:t>
            </w:r>
            <w:r w:rsidRPr="00FC7AC0">
              <w:rPr>
                <w:rFonts w:ascii="Times New Roman" w:eastAsiaTheme="minorHAnsi" w:hAnsi="Times New Roman" w:cs="Times New Roman"/>
                <w:sz w:val="26"/>
                <w:szCs w:val="26"/>
              </w:rPr>
              <w:t>разведчиков «Покров» при Введенском храме Русской Православной церкви города Сосновоборска.</w:t>
            </w:r>
          </w:p>
        </w:tc>
        <w:tc>
          <w:tcPr>
            <w:tcW w:w="2600" w:type="dxa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1BC4" w:rsidRPr="00FC7AC0" w:rsidTr="001C1F1D">
        <w:trPr>
          <w:trHeight w:val="81"/>
        </w:trPr>
        <w:tc>
          <w:tcPr>
            <w:tcW w:w="568" w:type="dxa"/>
            <w:vMerge w:val="restart"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1BC4" w:rsidRPr="00FC7AC0" w:rsidRDefault="00534640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91BC4" w:rsidRPr="00FC7A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21" w:type="dxa"/>
            <w:vMerge w:val="restart"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Новиков Виктор Евгеньевич</w:t>
            </w:r>
          </w:p>
        </w:tc>
        <w:tc>
          <w:tcPr>
            <w:tcW w:w="1436" w:type="dxa"/>
            <w:vMerge w:val="restart"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16.12.2019</w:t>
            </w:r>
          </w:p>
        </w:tc>
        <w:tc>
          <w:tcPr>
            <w:tcW w:w="2616" w:type="dxa"/>
            <w:vMerge w:val="restart"/>
            <w:vAlign w:val="center"/>
          </w:tcPr>
          <w:p w:rsidR="00891BC4" w:rsidRPr="00FC7AC0" w:rsidRDefault="00891BC4" w:rsidP="00891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Дошкольник</w:t>
            </w:r>
          </w:p>
        </w:tc>
        <w:tc>
          <w:tcPr>
            <w:tcW w:w="2678" w:type="dxa"/>
            <w:vMerge w:val="restart"/>
            <w:vAlign w:val="center"/>
          </w:tcPr>
          <w:p w:rsidR="00891BC4" w:rsidRPr="00FC7AC0" w:rsidRDefault="00B61837" w:rsidP="00B61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Адаптированная образовательная программа для обучающегося с легкой умственной отсталостью (интеллектуальными нарушениями)</w:t>
            </w:r>
          </w:p>
        </w:tc>
        <w:tc>
          <w:tcPr>
            <w:tcW w:w="1185" w:type="dxa"/>
            <w:gridSpan w:val="2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Пн.</w:t>
            </w:r>
          </w:p>
        </w:tc>
        <w:tc>
          <w:tcPr>
            <w:tcW w:w="2914" w:type="dxa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0" w:type="dxa"/>
          </w:tcPr>
          <w:p w:rsidR="00891BC4" w:rsidRPr="00FC7AC0" w:rsidRDefault="00360DB3" w:rsidP="005535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08.00-08.20 логопедическое </w:t>
            </w:r>
            <w:r w:rsidR="00553579" w:rsidRPr="00FC7AC0">
              <w:rPr>
                <w:rFonts w:ascii="Times New Roman" w:hAnsi="Times New Roman" w:cs="Times New Roman"/>
                <w:sz w:val="26"/>
                <w:szCs w:val="26"/>
              </w:rPr>
              <w:t>занятие.</w:t>
            </w:r>
          </w:p>
        </w:tc>
      </w:tr>
      <w:tr w:rsidR="00891BC4" w:rsidRPr="00FC7AC0" w:rsidTr="001C1F1D">
        <w:trPr>
          <w:trHeight w:val="81"/>
        </w:trPr>
        <w:tc>
          <w:tcPr>
            <w:tcW w:w="568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1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6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6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8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gridSpan w:val="2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Вт.</w:t>
            </w:r>
          </w:p>
        </w:tc>
        <w:tc>
          <w:tcPr>
            <w:tcW w:w="2914" w:type="dxa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0" w:type="dxa"/>
          </w:tcPr>
          <w:p w:rsidR="00553579" w:rsidRPr="00FC7AC0" w:rsidRDefault="00360DB3" w:rsidP="005535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08.00-08.20 логопедическое </w:t>
            </w:r>
            <w:r w:rsidR="00553579" w:rsidRPr="00FC7AC0">
              <w:rPr>
                <w:rFonts w:ascii="Times New Roman" w:hAnsi="Times New Roman" w:cs="Times New Roman"/>
                <w:sz w:val="26"/>
                <w:szCs w:val="26"/>
              </w:rPr>
              <w:t>занятие.</w:t>
            </w:r>
          </w:p>
          <w:p w:rsidR="00F130A0" w:rsidRPr="00FC7AC0" w:rsidRDefault="00F32925" w:rsidP="005535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  <w:r w:rsidR="00360DB3" w:rsidRPr="00FC7AC0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60DB3"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16.45 </w:t>
            </w:r>
            <w:r w:rsidR="00F130A0" w:rsidRPr="00FC7AC0">
              <w:rPr>
                <w:rFonts w:ascii="Times New Roman" w:hAnsi="Times New Roman" w:cs="Times New Roman"/>
                <w:sz w:val="26"/>
                <w:szCs w:val="26"/>
              </w:rPr>
              <w:t>физкультурное занятие (инд</w:t>
            </w:r>
            <w:r w:rsidR="00553579" w:rsidRPr="00FC7A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130A0" w:rsidRPr="00FC7A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553579" w:rsidRPr="00FC7A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91BC4" w:rsidRPr="00FC7AC0" w:rsidTr="001C1F1D">
        <w:trPr>
          <w:trHeight w:val="81"/>
        </w:trPr>
        <w:tc>
          <w:tcPr>
            <w:tcW w:w="568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1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6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6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8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gridSpan w:val="2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Ср.</w:t>
            </w:r>
          </w:p>
        </w:tc>
        <w:tc>
          <w:tcPr>
            <w:tcW w:w="2914" w:type="dxa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0" w:type="dxa"/>
          </w:tcPr>
          <w:p w:rsidR="00553579" w:rsidRPr="00FC7AC0" w:rsidRDefault="00360DB3" w:rsidP="005535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08.00-08.20 логопедическое </w:t>
            </w:r>
            <w:r w:rsidR="00553579" w:rsidRPr="00FC7AC0">
              <w:rPr>
                <w:rFonts w:ascii="Times New Roman" w:hAnsi="Times New Roman" w:cs="Times New Roman"/>
                <w:sz w:val="26"/>
                <w:szCs w:val="26"/>
              </w:rPr>
              <w:t>занятие.</w:t>
            </w:r>
          </w:p>
          <w:p w:rsidR="00891BC4" w:rsidRPr="00FC7AC0" w:rsidRDefault="00F32925" w:rsidP="005535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16.30-16.45 физкультурное занятие (инд</w:t>
            </w:r>
            <w:r w:rsidR="00553579" w:rsidRPr="00FC7A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553579" w:rsidRPr="00FC7A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91BC4" w:rsidRPr="00FC7AC0" w:rsidTr="001C1F1D">
        <w:trPr>
          <w:trHeight w:val="81"/>
        </w:trPr>
        <w:tc>
          <w:tcPr>
            <w:tcW w:w="568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1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6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6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8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gridSpan w:val="2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Чт.</w:t>
            </w:r>
          </w:p>
        </w:tc>
        <w:tc>
          <w:tcPr>
            <w:tcW w:w="2914" w:type="dxa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0" w:type="dxa"/>
          </w:tcPr>
          <w:p w:rsidR="00891BC4" w:rsidRPr="00FC7AC0" w:rsidRDefault="00360DB3" w:rsidP="005535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16.30-16.50 дефектологическое </w:t>
            </w:r>
            <w:r w:rsidR="00553579" w:rsidRPr="00FC7AC0">
              <w:rPr>
                <w:rFonts w:ascii="Times New Roman" w:hAnsi="Times New Roman" w:cs="Times New Roman"/>
                <w:sz w:val="26"/>
                <w:szCs w:val="26"/>
              </w:rPr>
              <w:t>занятие.</w:t>
            </w:r>
          </w:p>
        </w:tc>
      </w:tr>
      <w:tr w:rsidR="00891BC4" w:rsidRPr="00FC7AC0" w:rsidTr="001C1F1D">
        <w:trPr>
          <w:trHeight w:val="81"/>
        </w:trPr>
        <w:tc>
          <w:tcPr>
            <w:tcW w:w="568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1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6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6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8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gridSpan w:val="2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Пт.</w:t>
            </w:r>
          </w:p>
        </w:tc>
        <w:tc>
          <w:tcPr>
            <w:tcW w:w="2914" w:type="dxa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0" w:type="dxa"/>
          </w:tcPr>
          <w:p w:rsidR="00891BC4" w:rsidRPr="00FC7AC0" w:rsidRDefault="00360DB3" w:rsidP="00A314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08.00</w:t>
            </w:r>
            <w:r w:rsidR="00A314A0" w:rsidRPr="00FC7AC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08.20</w:t>
            </w:r>
            <w:r w:rsidR="00A314A0"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 дефектологическое занятие</w:t>
            </w:r>
            <w:r w:rsidR="00553579" w:rsidRPr="00FC7A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00F4D" w:rsidRPr="00FC7AC0" w:rsidRDefault="00900F4D" w:rsidP="00900F4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09.30-09.45 физкультурное занятие (инд</w:t>
            </w:r>
            <w:r w:rsidR="00553579" w:rsidRPr="00FC7A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553579" w:rsidRPr="00FC7A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91BC4" w:rsidRPr="00FC7AC0" w:rsidTr="001C1F1D">
        <w:trPr>
          <w:trHeight w:val="81"/>
        </w:trPr>
        <w:tc>
          <w:tcPr>
            <w:tcW w:w="568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1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6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6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8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gridSpan w:val="2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Сб.</w:t>
            </w:r>
          </w:p>
        </w:tc>
        <w:tc>
          <w:tcPr>
            <w:tcW w:w="2914" w:type="dxa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0" w:type="dxa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1BC4" w:rsidRPr="00FC7AC0" w:rsidTr="001C1F1D">
        <w:trPr>
          <w:trHeight w:val="81"/>
        </w:trPr>
        <w:tc>
          <w:tcPr>
            <w:tcW w:w="568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1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6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6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8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gridSpan w:val="2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Вс. </w:t>
            </w:r>
          </w:p>
        </w:tc>
        <w:tc>
          <w:tcPr>
            <w:tcW w:w="2914" w:type="dxa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0" w:type="dxa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1BC4" w:rsidRPr="00FC7AC0" w:rsidTr="00D957E8">
        <w:tc>
          <w:tcPr>
            <w:tcW w:w="568" w:type="dxa"/>
            <w:vMerge w:val="restart"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1BC4" w:rsidRPr="00FC7AC0" w:rsidRDefault="00534640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891BC4" w:rsidRPr="00FC7A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21" w:type="dxa"/>
            <w:vMerge w:val="restart"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Жуков Артем Георгиевич</w:t>
            </w:r>
          </w:p>
        </w:tc>
        <w:tc>
          <w:tcPr>
            <w:tcW w:w="1436" w:type="dxa"/>
            <w:vMerge w:val="restart"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30.09.2019</w:t>
            </w:r>
          </w:p>
        </w:tc>
        <w:tc>
          <w:tcPr>
            <w:tcW w:w="2616" w:type="dxa"/>
            <w:vMerge w:val="restart"/>
            <w:vAlign w:val="center"/>
          </w:tcPr>
          <w:p w:rsidR="00891BC4" w:rsidRPr="00FC7AC0" w:rsidRDefault="00891BC4" w:rsidP="00891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Дошкольник</w:t>
            </w:r>
          </w:p>
        </w:tc>
        <w:tc>
          <w:tcPr>
            <w:tcW w:w="2678" w:type="dxa"/>
            <w:vMerge w:val="restart"/>
            <w:vAlign w:val="center"/>
          </w:tcPr>
          <w:p w:rsidR="00891BC4" w:rsidRPr="00FC7AC0" w:rsidRDefault="0055634D" w:rsidP="00556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Адаптированная образовательная </w:t>
            </w:r>
            <w:r w:rsidRPr="00FC7AC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программа для обучающегося с задержкой психического развития</w:t>
            </w:r>
          </w:p>
        </w:tc>
        <w:tc>
          <w:tcPr>
            <w:tcW w:w="1171" w:type="dxa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Пн. </w:t>
            </w:r>
          </w:p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8" w:type="dxa"/>
            <w:gridSpan w:val="2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0" w:type="dxa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1BC4" w:rsidRPr="00FC7AC0" w:rsidTr="00D957E8">
        <w:tc>
          <w:tcPr>
            <w:tcW w:w="568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1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6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6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8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1" w:type="dxa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Вт. </w:t>
            </w:r>
          </w:p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8" w:type="dxa"/>
            <w:gridSpan w:val="2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0" w:type="dxa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1BC4" w:rsidRPr="00FC7AC0" w:rsidTr="00D957E8">
        <w:tc>
          <w:tcPr>
            <w:tcW w:w="568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1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6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6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8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1" w:type="dxa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Ср. </w:t>
            </w:r>
          </w:p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8" w:type="dxa"/>
            <w:gridSpan w:val="2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0" w:type="dxa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1BC4" w:rsidRPr="00FC7AC0" w:rsidTr="00D957E8">
        <w:tc>
          <w:tcPr>
            <w:tcW w:w="568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1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6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6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8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1" w:type="dxa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Чт. </w:t>
            </w:r>
          </w:p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8" w:type="dxa"/>
            <w:gridSpan w:val="2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0" w:type="dxa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1BC4" w:rsidRPr="00FC7AC0" w:rsidTr="00D957E8">
        <w:tc>
          <w:tcPr>
            <w:tcW w:w="568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1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6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6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8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1" w:type="dxa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Пт. </w:t>
            </w:r>
          </w:p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8" w:type="dxa"/>
            <w:gridSpan w:val="2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0" w:type="dxa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1BC4" w:rsidRPr="00FC7AC0" w:rsidTr="00D957E8">
        <w:tc>
          <w:tcPr>
            <w:tcW w:w="568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1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6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6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8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1" w:type="dxa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Сб. </w:t>
            </w:r>
          </w:p>
        </w:tc>
        <w:tc>
          <w:tcPr>
            <w:tcW w:w="2928" w:type="dxa"/>
            <w:gridSpan w:val="2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0" w:type="dxa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1BC4" w:rsidRPr="00FC7AC0" w:rsidTr="00D957E8">
        <w:tc>
          <w:tcPr>
            <w:tcW w:w="568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1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6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6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8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1" w:type="dxa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Вс. </w:t>
            </w:r>
          </w:p>
        </w:tc>
        <w:tc>
          <w:tcPr>
            <w:tcW w:w="2928" w:type="dxa"/>
            <w:gridSpan w:val="2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600" w:type="dxa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1BC4" w:rsidRPr="00FC7AC0" w:rsidTr="00D957E8">
        <w:tc>
          <w:tcPr>
            <w:tcW w:w="568" w:type="dxa"/>
            <w:vMerge w:val="restart"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1BC4" w:rsidRPr="00FC7AC0" w:rsidRDefault="00534640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891BC4" w:rsidRPr="00FC7A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21" w:type="dxa"/>
            <w:vMerge w:val="restart"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Жуков Владислав Георгиевич</w:t>
            </w:r>
          </w:p>
        </w:tc>
        <w:tc>
          <w:tcPr>
            <w:tcW w:w="1436" w:type="dxa"/>
            <w:vMerge w:val="restart"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02.03.2022</w:t>
            </w:r>
          </w:p>
        </w:tc>
        <w:tc>
          <w:tcPr>
            <w:tcW w:w="2616" w:type="dxa"/>
            <w:vMerge w:val="restart"/>
            <w:vAlign w:val="center"/>
          </w:tcPr>
          <w:p w:rsidR="00891BC4" w:rsidRPr="00FC7AC0" w:rsidRDefault="00891BC4" w:rsidP="00891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Дошкольник</w:t>
            </w:r>
          </w:p>
        </w:tc>
        <w:tc>
          <w:tcPr>
            <w:tcW w:w="2678" w:type="dxa"/>
            <w:vMerge w:val="restart"/>
            <w:vAlign w:val="center"/>
          </w:tcPr>
          <w:p w:rsidR="00891BC4" w:rsidRPr="00FC7AC0" w:rsidRDefault="00891BC4" w:rsidP="00891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Основная образовательная программа дошкольного образования</w:t>
            </w:r>
          </w:p>
        </w:tc>
        <w:tc>
          <w:tcPr>
            <w:tcW w:w="1171" w:type="dxa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Пн. </w:t>
            </w:r>
          </w:p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8" w:type="dxa"/>
            <w:gridSpan w:val="2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600" w:type="dxa"/>
          </w:tcPr>
          <w:p w:rsidR="00891BC4" w:rsidRPr="00FC7AC0" w:rsidRDefault="00360DB3" w:rsidP="005535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08.30-08.50 логопедическое занятие</w:t>
            </w:r>
            <w:r w:rsidR="00553579" w:rsidRPr="00FC7A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91BC4" w:rsidRPr="00FC7AC0" w:rsidTr="00D957E8">
        <w:tc>
          <w:tcPr>
            <w:tcW w:w="568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1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6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6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8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1" w:type="dxa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Вт. </w:t>
            </w:r>
          </w:p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8" w:type="dxa"/>
            <w:gridSpan w:val="2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600" w:type="dxa"/>
          </w:tcPr>
          <w:p w:rsidR="00360DB3" w:rsidRPr="00FC7AC0" w:rsidRDefault="00360DB3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08.30-08.50 логопедическое </w:t>
            </w:r>
            <w:r w:rsidR="00553579" w:rsidRPr="00FC7AC0">
              <w:rPr>
                <w:rFonts w:ascii="Times New Roman" w:hAnsi="Times New Roman" w:cs="Times New Roman"/>
                <w:sz w:val="26"/>
                <w:szCs w:val="26"/>
              </w:rPr>
              <w:t>занятие.</w:t>
            </w:r>
          </w:p>
          <w:p w:rsidR="00891BC4" w:rsidRPr="00FC7AC0" w:rsidRDefault="00B52B6A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17.00-17.15 </w:t>
            </w:r>
            <w:r w:rsidR="00F32925" w:rsidRPr="00FC7AC0">
              <w:rPr>
                <w:rFonts w:ascii="Times New Roman" w:hAnsi="Times New Roman" w:cs="Times New Roman"/>
                <w:sz w:val="26"/>
                <w:szCs w:val="26"/>
              </w:rPr>
              <w:t>физкультурное занятие (инд</w:t>
            </w:r>
            <w:r w:rsidR="00553579" w:rsidRPr="00FC7A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32925" w:rsidRPr="00FC7A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553579" w:rsidRPr="00FC7A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91BC4" w:rsidRPr="00FC7AC0" w:rsidTr="00D957E8">
        <w:tc>
          <w:tcPr>
            <w:tcW w:w="568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1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6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6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8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1" w:type="dxa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Ср. </w:t>
            </w:r>
          </w:p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8" w:type="dxa"/>
            <w:gridSpan w:val="2"/>
          </w:tcPr>
          <w:p w:rsidR="00891BC4" w:rsidRPr="00FC7AC0" w:rsidRDefault="00B52B6A" w:rsidP="00891BC4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2600" w:type="dxa"/>
          </w:tcPr>
          <w:p w:rsidR="00360DB3" w:rsidRPr="00FC7AC0" w:rsidRDefault="00360DB3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08.30-08.50 логопедическое занятие</w:t>
            </w:r>
            <w:r w:rsidR="00553579" w:rsidRPr="00FC7A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91BC4" w:rsidRPr="00FC7AC0" w:rsidRDefault="00B61837" w:rsidP="00B618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17.00</w:t>
            </w:r>
            <w:r w:rsidR="00F32925" w:rsidRPr="00FC7AC0">
              <w:rPr>
                <w:rFonts w:ascii="Times New Roman" w:hAnsi="Times New Roman" w:cs="Times New Roman"/>
                <w:sz w:val="26"/>
                <w:szCs w:val="26"/>
              </w:rPr>
              <w:t>-17.</w:t>
            </w: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F32925"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 физкультурное занятие (инд</w:t>
            </w:r>
            <w:r w:rsidR="00553579" w:rsidRPr="00FC7A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32925" w:rsidRPr="00FC7A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553579" w:rsidRPr="00FC7A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91BC4" w:rsidRPr="00FC7AC0" w:rsidTr="00D957E8">
        <w:tc>
          <w:tcPr>
            <w:tcW w:w="568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1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6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6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8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1" w:type="dxa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Чт. </w:t>
            </w:r>
          </w:p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8" w:type="dxa"/>
            <w:gridSpan w:val="2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600" w:type="dxa"/>
          </w:tcPr>
          <w:p w:rsidR="00891BC4" w:rsidRPr="00FC7AC0" w:rsidRDefault="00360DB3" w:rsidP="005535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17.00-17.20 дефектологическое занятие</w:t>
            </w:r>
            <w:r w:rsidR="00553579" w:rsidRPr="00FC7A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91BC4" w:rsidRPr="00FC7AC0" w:rsidTr="00D957E8">
        <w:tc>
          <w:tcPr>
            <w:tcW w:w="568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1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6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6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8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1" w:type="dxa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Пт. </w:t>
            </w:r>
          </w:p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8" w:type="dxa"/>
            <w:gridSpan w:val="2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600" w:type="dxa"/>
          </w:tcPr>
          <w:p w:rsidR="00891BC4" w:rsidRPr="00FC7AC0" w:rsidRDefault="00360DB3" w:rsidP="00A314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08.30-08.50 </w:t>
            </w:r>
            <w:r w:rsidR="00A314A0" w:rsidRPr="00FC7AC0">
              <w:rPr>
                <w:rFonts w:ascii="Times New Roman" w:hAnsi="Times New Roman" w:cs="Times New Roman"/>
                <w:sz w:val="26"/>
                <w:szCs w:val="26"/>
              </w:rPr>
              <w:t>дефектологическое занятие</w:t>
            </w:r>
            <w:r w:rsidR="00553579" w:rsidRPr="00FC7A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00F4D" w:rsidRPr="00FC7AC0" w:rsidRDefault="00900F4D" w:rsidP="00900F4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10.00-10.15 физкультурное занятие (инд</w:t>
            </w:r>
            <w:r w:rsidR="00553579" w:rsidRPr="00FC7A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553579" w:rsidRPr="00FC7A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91BC4" w:rsidRPr="00FC7AC0" w:rsidTr="00D957E8">
        <w:tc>
          <w:tcPr>
            <w:tcW w:w="568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1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6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6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8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1" w:type="dxa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Сб. </w:t>
            </w:r>
          </w:p>
        </w:tc>
        <w:tc>
          <w:tcPr>
            <w:tcW w:w="2928" w:type="dxa"/>
            <w:gridSpan w:val="2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600" w:type="dxa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891BC4" w:rsidRPr="00FC7AC0" w:rsidTr="00D957E8">
        <w:tc>
          <w:tcPr>
            <w:tcW w:w="568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1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6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6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8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1" w:type="dxa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Вс. </w:t>
            </w:r>
          </w:p>
        </w:tc>
        <w:tc>
          <w:tcPr>
            <w:tcW w:w="2928" w:type="dxa"/>
            <w:gridSpan w:val="2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600" w:type="dxa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1BC4" w:rsidRPr="00FC7AC0" w:rsidTr="00D957E8">
        <w:tc>
          <w:tcPr>
            <w:tcW w:w="568" w:type="dxa"/>
            <w:vMerge w:val="restart"/>
            <w:vAlign w:val="center"/>
          </w:tcPr>
          <w:p w:rsidR="00891BC4" w:rsidRPr="00FC7AC0" w:rsidRDefault="00534640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891BC4" w:rsidRPr="00FC7A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21" w:type="dxa"/>
            <w:vMerge w:val="restart"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Митина Анастасия</w:t>
            </w:r>
          </w:p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Сергеевна</w:t>
            </w:r>
          </w:p>
        </w:tc>
        <w:tc>
          <w:tcPr>
            <w:tcW w:w="1436" w:type="dxa"/>
            <w:vMerge w:val="restart"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16.03.2019</w:t>
            </w:r>
          </w:p>
        </w:tc>
        <w:tc>
          <w:tcPr>
            <w:tcW w:w="2616" w:type="dxa"/>
            <w:vMerge w:val="restart"/>
            <w:vAlign w:val="center"/>
          </w:tcPr>
          <w:p w:rsidR="00891BC4" w:rsidRPr="00FC7AC0" w:rsidRDefault="00891BC4" w:rsidP="00891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 МАДОУ «Детский сад № 4» г. Сосновоборска</w:t>
            </w:r>
          </w:p>
          <w:p w:rsidR="00891BC4" w:rsidRPr="00FC7AC0" w:rsidRDefault="00891BC4" w:rsidP="00891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Дошкольник</w:t>
            </w:r>
          </w:p>
        </w:tc>
        <w:tc>
          <w:tcPr>
            <w:tcW w:w="2678" w:type="dxa"/>
            <w:vMerge w:val="restart"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Образовательная программа «Дошкольное образования»</w:t>
            </w:r>
          </w:p>
        </w:tc>
        <w:tc>
          <w:tcPr>
            <w:tcW w:w="1171" w:type="dxa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Пн. 08.00-19.00</w:t>
            </w:r>
          </w:p>
        </w:tc>
        <w:tc>
          <w:tcPr>
            <w:tcW w:w="2928" w:type="dxa"/>
            <w:gridSpan w:val="2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0" w:type="dxa"/>
          </w:tcPr>
          <w:p w:rsidR="00891BC4" w:rsidRPr="00FC7AC0" w:rsidRDefault="00553579" w:rsidP="00FC7A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17.20 – 17.35 Индивидуальное занятие </w:t>
            </w:r>
            <w:r w:rsidR="00891BC4" w:rsidRPr="00FC7AC0">
              <w:rPr>
                <w:rFonts w:ascii="Times New Roman" w:hAnsi="Times New Roman" w:cs="Times New Roman"/>
                <w:sz w:val="26"/>
                <w:szCs w:val="26"/>
              </w:rPr>
              <w:t>(педагог-психолог Попова А.А.)</w:t>
            </w:r>
            <w:r w:rsidR="00FC7A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91BC4" w:rsidRPr="00FC7AC0" w:rsidTr="00D957E8">
        <w:tc>
          <w:tcPr>
            <w:tcW w:w="568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1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6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6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8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1" w:type="dxa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Вт. 08.00-19.00</w:t>
            </w:r>
          </w:p>
        </w:tc>
        <w:tc>
          <w:tcPr>
            <w:tcW w:w="2928" w:type="dxa"/>
            <w:gridSpan w:val="2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15.20-15.45 «Веселый рюкзачок» МАДОУ «Детский сад № 4» </w:t>
            </w:r>
            <w:r w:rsidR="00553579" w:rsidRPr="00FC7AC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г. Сосновоборска</w:t>
            </w:r>
            <w:r w:rsidR="00553579" w:rsidRPr="00FC7A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00" w:type="dxa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1BC4" w:rsidRPr="00FC7AC0" w:rsidTr="00D957E8">
        <w:tc>
          <w:tcPr>
            <w:tcW w:w="568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1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6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6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8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1" w:type="dxa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Ср. 08.00-19.00</w:t>
            </w:r>
          </w:p>
        </w:tc>
        <w:tc>
          <w:tcPr>
            <w:tcW w:w="2928" w:type="dxa"/>
            <w:gridSpan w:val="2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0" w:type="dxa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1BC4" w:rsidRPr="00FC7AC0" w:rsidTr="00D957E8">
        <w:tc>
          <w:tcPr>
            <w:tcW w:w="568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1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6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6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8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1" w:type="dxa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Чт. 08.00-19.00</w:t>
            </w:r>
          </w:p>
        </w:tc>
        <w:tc>
          <w:tcPr>
            <w:tcW w:w="2928" w:type="dxa"/>
            <w:gridSpan w:val="2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15.20-15.45«Веселый рюкзачок» МАДОУ «Детский сад № 4» </w:t>
            </w:r>
            <w:r w:rsidR="00FC7AC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г. Сосновоборска</w:t>
            </w:r>
            <w:r w:rsidR="00553579" w:rsidRPr="00FC7A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00" w:type="dxa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1BC4" w:rsidRPr="00FC7AC0" w:rsidTr="00D957E8">
        <w:tc>
          <w:tcPr>
            <w:tcW w:w="568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1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6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6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8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1" w:type="dxa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Пт. 08.00-19.00</w:t>
            </w:r>
          </w:p>
        </w:tc>
        <w:tc>
          <w:tcPr>
            <w:tcW w:w="2928" w:type="dxa"/>
            <w:gridSpan w:val="2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0" w:type="dxa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1BC4" w:rsidRPr="00FC7AC0" w:rsidTr="00D957E8">
        <w:tc>
          <w:tcPr>
            <w:tcW w:w="568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1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6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6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8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1" w:type="dxa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Сб.</w:t>
            </w:r>
          </w:p>
        </w:tc>
        <w:tc>
          <w:tcPr>
            <w:tcW w:w="2928" w:type="dxa"/>
            <w:gridSpan w:val="2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0" w:type="dxa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1BC4" w:rsidRPr="00FC7AC0" w:rsidTr="00D957E8">
        <w:tc>
          <w:tcPr>
            <w:tcW w:w="568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1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6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6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8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1" w:type="dxa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Вс. </w:t>
            </w:r>
          </w:p>
        </w:tc>
        <w:tc>
          <w:tcPr>
            <w:tcW w:w="2928" w:type="dxa"/>
            <w:gridSpan w:val="2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0" w:type="dxa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1BC4" w:rsidRPr="00FC7AC0" w:rsidTr="00D957E8">
        <w:tc>
          <w:tcPr>
            <w:tcW w:w="568" w:type="dxa"/>
            <w:vMerge w:val="restart"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1BC4" w:rsidRPr="00FC7AC0" w:rsidRDefault="00534640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891BC4" w:rsidRPr="00FC7A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21" w:type="dxa"/>
            <w:vMerge w:val="restart"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Мизонов</w:t>
            </w:r>
            <w:proofErr w:type="spellEnd"/>
            <w:r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 Артем Валерьевич</w:t>
            </w:r>
          </w:p>
        </w:tc>
        <w:tc>
          <w:tcPr>
            <w:tcW w:w="1436" w:type="dxa"/>
            <w:vMerge w:val="restart"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23.09.2019</w:t>
            </w:r>
          </w:p>
        </w:tc>
        <w:tc>
          <w:tcPr>
            <w:tcW w:w="2616" w:type="dxa"/>
            <w:vMerge w:val="restart"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Дошкольник</w:t>
            </w:r>
          </w:p>
        </w:tc>
        <w:tc>
          <w:tcPr>
            <w:tcW w:w="2678" w:type="dxa"/>
            <w:vMerge w:val="restart"/>
            <w:vAlign w:val="center"/>
          </w:tcPr>
          <w:p w:rsidR="00891BC4" w:rsidRPr="00FC7AC0" w:rsidRDefault="00891BC4" w:rsidP="00891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Основная образовательная программа дошкольного образования</w:t>
            </w:r>
          </w:p>
        </w:tc>
        <w:tc>
          <w:tcPr>
            <w:tcW w:w="1171" w:type="dxa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Пн. </w:t>
            </w:r>
          </w:p>
        </w:tc>
        <w:tc>
          <w:tcPr>
            <w:tcW w:w="2928" w:type="dxa"/>
            <w:gridSpan w:val="2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0" w:type="dxa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360DB3" w:rsidRPr="00FC7AC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.00-0</w:t>
            </w:r>
            <w:r w:rsidR="00360DB3" w:rsidRPr="00FC7AC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DE6000"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 логопедическое занятие</w:t>
            </w:r>
            <w:r w:rsidR="00553579" w:rsidRPr="00FC7A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10.45-11.00 Групповая работа </w:t>
            </w:r>
            <w:r w:rsidR="00FC7AC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с дошкольниками «Давайте познакомимся. Давайте поиграем» (педагог-психолог Попова А.А.)</w:t>
            </w:r>
            <w:r w:rsidR="00553579" w:rsidRPr="00FC7A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91BC4" w:rsidRPr="00FC7AC0" w:rsidTr="00D957E8">
        <w:tc>
          <w:tcPr>
            <w:tcW w:w="568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1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6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6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8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1" w:type="dxa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Вт. </w:t>
            </w:r>
          </w:p>
        </w:tc>
        <w:tc>
          <w:tcPr>
            <w:tcW w:w="2928" w:type="dxa"/>
            <w:gridSpan w:val="2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0" w:type="dxa"/>
          </w:tcPr>
          <w:p w:rsidR="00360DB3" w:rsidRPr="00FC7AC0" w:rsidRDefault="00360DB3" w:rsidP="00360DB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09.00-09.20 логопедическое занятие</w:t>
            </w:r>
            <w:r w:rsidR="00553579" w:rsidRPr="00FC7A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32925" w:rsidRPr="00FC7AC0" w:rsidRDefault="00F32925" w:rsidP="00B52B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  <w:r w:rsidR="00B52B6A" w:rsidRPr="00FC7AC0">
              <w:rPr>
                <w:rFonts w:ascii="Times New Roman" w:hAnsi="Times New Roman" w:cs="Times New Roman"/>
                <w:sz w:val="26"/>
                <w:szCs w:val="26"/>
              </w:rPr>
              <w:t>30-17.5</w:t>
            </w: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5 физкультурное занятие (инд</w:t>
            </w:r>
            <w:r w:rsidR="00553579" w:rsidRPr="00FC7A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553579" w:rsidRPr="00FC7A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91BC4" w:rsidRPr="00FC7AC0" w:rsidTr="00D957E8">
        <w:tc>
          <w:tcPr>
            <w:tcW w:w="568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1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6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6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8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1" w:type="dxa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Ср. </w:t>
            </w:r>
          </w:p>
        </w:tc>
        <w:tc>
          <w:tcPr>
            <w:tcW w:w="2928" w:type="dxa"/>
            <w:gridSpan w:val="2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0" w:type="dxa"/>
          </w:tcPr>
          <w:p w:rsidR="00360DB3" w:rsidRPr="00FC7AC0" w:rsidRDefault="00360DB3" w:rsidP="00360DB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09.00-09.20 логопедическое занятие</w:t>
            </w:r>
            <w:r w:rsidR="00553579" w:rsidRPr="00FC7A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91BC4" w:rsidRPr="00FC7AC0" w:rsidRDefault="00B52B6A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17.30-17.55 </w:t>
            </w:r>
            <w:r w:rsidR="00F32925" w:rsidRPr="00FC7AC0">
              <w:rPr>
                <w:rFonts w:ascii="Times New Roman" w:hAnsi="Times New Roman" w:cs="Times New Roman"/>
                <w:sz w:val="26"/>
                <w:szCs w:val="26"/>
              </w:rPr>
              <w:t>физкультурное занятие (инд</w:t>
            </w:r>
            <w:r w:rsidR="00553579" w:rsidRPr="00FC7A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32925" w:rsidRPr="00FC7A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553579" w:rsidRPr="00FC7A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91BC4" w:rsidRPr="00FC7AC0" w:rsidTr="00D957E8">
        <w:tc>
          <w:tcPr>
            <w:tcW w:w="568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1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6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6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8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1" w:type="dxa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Чт. </w:t>
            </w:r>
          </w:p>
        </w:tc>
        <w:tc>
          <w:tcPr>
            <w:tcW w:w="2928" w:type="dxa"/>
            <w:gridSpan w:val="2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0" w:type="dxa"/>
          </w:tcPr>
          <w:p w:rsidR="00891BC4" w:rsidRPr="00FC7AC0" w:rsidRDefault="00B61837" w:rsidP="005535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  <w:r w:rsidR="00360DB3" w:rsidRPr="00FC7AC0">
              <w:rPr>
                <w:rFonts w:ascii="Times New Roman" w:hAnsi="Times New Roman" w:cs="Times New Roman"/>
                <w:sz w:val="26"/>
                <w:szCs w:val="26"/>
              </w:rPr>
              <w:t>00-1</w:t>
            </w: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360DB3" w:rsidRPr="00FC7AC0">
              <w:rPr>
                <w:rFonts w:ascii="Times New Roman" w:hAnsi="Times New Roman" w:cs="Times New Roman"/>
                <w:sz w:val="26"/>
                <w:szCs w:val="26"/>
              </w:rPr>
              <w:t>.20 дефектологическое занятие</w:t>
            </w:r>
            <w:r w:rsidR="00553579" w:rsidRPr="00FC7A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91BC4" w:rsidRPr="00FC7AC0" w:rsidTr="00D957E8">
        <w:trPr>
          <w:trHeight w:val="1072"/>
        </w:trPr>
        <w:tc>
          <w:tcPr>
            <w:tcW w:w="568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1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6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6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8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1" w:type="dxa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Пт.</w:t>
            </w:r>
          </w:p>
        </w:tc>
        <w:tc>
          <w:tcPr>
            <w:tcW w:w="2928" w:type="dxa"/>
            <w:gridSpan w:val="2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0" w:type="dxa"/>
          </w:tcPr>
          <w:p w:rsidR="00B61837" w:rsidRPr="00FC7AC0" w:rsidRDefault="00B61837" w:rsidP="00B618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09.00-09.20 дефектологическое</w:t>
            </w:r>
          </w:p>
          <w:p w:rsidR="00B61837" w:rsidRPr="00FC7AC0" w:rsidRDefault="00B61837" w:rsidP="00900F4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занятие (инд.)</w:t>
            </w:r>
          </w:p>
          <w:p w:rsidR="00891BC4" w:rsidRPr="00FC7AC0" w:rsidRDefault="00900F4D" w:rsidP="00B52B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10.30-</w:t>
            </w:r>
            <w:r w:rsidR="00B52B6A" w:rsidRPr="00FC7AC0">
              <w:rPr>
                <w:rFonts w:ascii="Times New Roman" w:hAnsi="Times New Roman" w:cs="Times New Roman"/>
                <w:sz w:val="26"/>
                <w:szCs w:val="26"/>
              </w:rPr>
              <w:t>10.55</w:t>
            </w: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 физкультурное занятие (инд</w:t>
            </w:r>
            <w:r w:rsidR="00553579" w:rsidRPr="00FC7A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553579" w:rsidRPr="00FC7A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91BC4" w:rsidRPr="00FC7AC0" w:rsidTr="00D957E8">
        <w:tc>
          <w:tcPr>
            <w:tcW w:w="568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1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6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6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8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1" w:type="dxa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Сб.</w:t>
            </w:r>
          </w:p>
        </w:tc>
        <w:tc>
          <w:tcPr>
            <w:tcW w:w="2928" w:type="dxa"/>
            <w:gridSpan w:val="2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0" w:type="dxa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1BC4" w:rsidRPr="00FC7AC0" w:rsidTr="00D957E8">
        <w:tc>
          <w:tcPr>
            <w:tcW w:w="568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1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6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6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8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1" w:type="dxa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Вс. </w:t>
            </w:r>
          </w:p>
        </w:tc>
        <w:tc>
          <w:tcPr>
            <w:tcW w:w="2928" w:type="dxa"/>
            <w:gridSpan w:val="2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600" w:type="dxa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1BC4" w:rsidRPr="00FC7AC0" w:rsidTr="00D957E8">
        <w:trPr>
          <w:trHeight w:val="959"/>
        </w:trPr>
        <w:tc>
          <w:tcPr>
            <w:tcW w:w="568" w:type="dxa"/>
            <w:vMerge w:val="restart"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021" w:type="dxa"/>
            <w:vMerge w:val="restart"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Милицин</w:t>
            </w:r>
            <w:proofErr w:type="spellEnd"/>
            <w:r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 Даниил Витальевич</w:t>
            </w:r>
          </w:p>
        </w:tc>
        <w:tc>
          <w:tcPr>
            <w:tcW w:w="1436" w:type="dxa"/>
            <w:vMerge w:val="restart"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03.09.2007</w:t>
            </w:r>
          </w:p>
        </w:tc>
        <w:tc>
          <w:tcPr>
            <w:tcW w:w="2616" w:type="dxa"/>
            <w:vMerge w:val="restart"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МБОУ ООШ №3</w:t>
            </w:r>
          </w:p>
          <w:p w:rsidR="00891BC4" w:rsidRPr="00FC7AC0" w:rsidRDefault="003D220F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891BC4"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 «Б» класс </w:t>
            </w:r>
          </w:p>
        </w:tc>
        <w:tc>
          <w:tcPr>
            <w:tcW w:w="2678" w:type="dxa"/>
            <w:vMerge w:val="restart"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Общеобразовательная программа</w:t>
            </w:r>
          </w:p>
        </w:tc>
        <w:tc>
          <w:tcPr>
            <w:tcW w:w="1171" w:type="dxa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Пн.</w:t>
            </w:r>
          </w:p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08.00-14.30 </w:t>
            </w:r>
          </w:p>
        </w:tc>
        <w:tc>
          <w:tcPr>
            <w:tcW w:w="2928" w:type="dxa"/>
            <w:gridSpan w:val="2"/>
          </w:tcPr>
          <w:p w:rsidR="00891BC4" w:rsidRPr="00FC7AC0" w:rsidRDefault="00D7063C" w:rsidP="0055357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18.00-20.00 </w:t>
            </w:r>
            <w:r w:rsidR="00553579" w:rsidRPr="00FC7AC0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E"/>
              </w:rPr>
              <w:t xml:space="preserve">Спортивная секция «Кикбоксинг» </w:t>
            </w:r>
            <w:r w:rsidR="00FC7AC0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E"/>
              </w:rPr>
              <w:br/>
            </w:r>
            <w:r w:rsidR="00553579" w:rsidRPr="00FC7AC0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E"/>
              </w:rPr>
              <w:t>г. Сосновоборск.</w:t>
            </w:r>
          </w:p>
        </w:tc>
        <w:tc>
          <w:tcPr>
            <w:tcW w:w="2600" w:type="dxa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1BC4" w:rsidRPr="00FC7AC0" w:rsidTr="00D957E8">
        <w:trPr>
          <w:trHeight w:val="315"/>
        </w:trPr>
        <w:tc>
          <w:tcPr>
            <w:tcW w:w="568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1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6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6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8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1" w:type="dxa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Вт. </w:t>
            </w:r>
          </w:p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08.00-14.30</w:t>
            </w:r>
          </w:p>
        </w:tc>
        <w:tc>
          <w:tcPr>
            <w:tcW w:w="2928" w:type="dxa"/>
            <w:gridSpan w:val="2"/>
          </w:tcPr>
          <w:p w:rsidR="00891BC4" w:rsidRPr="00FC7AC0" w:rsidRDefault="00891BC4" w:rsidP="00E353E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353E8"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 17.00 – 18.00 занятия по программе «Шанс» БФ «Арифметика добра» (русский язык)</w:t>
            </w:r>
          </w:p>
          <w:p w:rsidR="00ED1C63" w:rsidRPr="00FC7AC0" w:rsidRDefault="00ED1C63" w:rsidP="005535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20.00-21.00 </w:t>
            </w:r>
            <w:r w:rsidR="00553579"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Фонд – собственник целевого капитала «Фонд поддержки талантливой </w:t>
            </w:r>
            <w:r w:rsidR="00553579" w:rsidRPr="00FC7AC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молодежи «Будущие лидеры» дополнительная образовательная программа в сфере программирования «ПАЗЛ. </w:t>
            </w:r>
            <w:proofErr w:type="gramStart"/>
            <w:r w:rsidR="00553579" w:rsidRPr="00FC7AC0">
              <w:rPr>
                <w:rFonts w:ascii="Times New Roman" w:hAnsi="Times New Roman" w:cs="Times New Roman"/>
                <w:sz w:val="26"/>
                <w:szCs w:val="26"/>
              </w:rPr>
              <w:t>Программирование»/</w:t>
            </w:r>
            <w:proofErr w:type="gramEnd"/>
            <w:r w:rsidR="00553579"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="00553579" w:rsidRPr="00FC7AC0">
              <w:rPr>
                <w:rFonts w:ascii="Times New Roman" w:hAnsi="Times New Roman" w:cs="Times New Roman"/>
                <w:sz w:val="26"/>
                <w:szCs w:val="26"/>
              </w:rPr>
              <w:t>ПАЗЛик</w:t>
            </w:r>
            <w:proofErr w:type="spellEnd"/>
            <w:r w:rsidR="00553579" w:rsidRPr="00FC7AC0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2600" w:type="dxa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1BC4" w:rsidRPr="00FC7AC0" w:rsidTr="00D957E8">
        <w:trPr>
          <w:trHeight w:val="315"/>
        </w:trPr>
        <w:tc>
          <w:tcPr>
            <w:tcW w:w="568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1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6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6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8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1" w:type="dxa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Ср. </w:t>
            </w:r>
          </w:p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08.00-14.30</w:t>
            </w:r>
          </w:p>
        </w:tc>
        <w:tc>
          <w:tcPr>
            <w:tcW w:w="2928" w:type="dxa"/>
            <w:gridSpan w:val="2"/>
          </w:tcPr>
          <w:p w:rsidR="00891BC4" w:rsidRPr="00FC7AC0" w:rsidRDefault="00D7063C" w:rsidP="0055357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18.00-20.00 </w:t>
            </w:r>
            <w:r w:rsidR="00553579" w:rsidRPr="00FC7AC0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E"/>
              </w:rPr>
              <w:t xml:space="preserve">Спортивная секция «Кикбоксинг» </w:t>
            </w:r>
            <w:r w:rsidR="00FC7AC0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E"/>
              </w:rPr>
              <w:br/>
            </w:r>
            <w:r w:rsidR="00553579" w:rsidRPr="00FC7AC0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E"/>
              </w:rPr>
              <w:t>г. Сосновоборск.</w:t>
            </w:r>
          </w:p>
        </w:tc>
        <w:tc>
          <w:tcPr>
            <w:tcW w:w="2600" w:type="dxa"/>
          </w:tcPr>
          <w:p w:rsidR="00891BC4" w:rsidRPr="00FC7AC0" w:rsidRDefault="00C359AB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15.20-16.05 – индивидуальное музыкальное занятие</w:t>
            </w:r>
            <w:r w:rsidR="00553579" w:rsidRPr="00FC7A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A394A" w:rsidRPr="00FC7AC0" w:rsidRDefault="003A394A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16.15-17.15 – групповое музыкальное занятие</w:t>
            </w:r>
            <w:r w:rsidR="00553579" w:rsidRPr="00FC7A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91BC4" w:rsidRPr="00FC7AC0" w:rsidTr="00D957E8">
        <w:trPr>
          <w:trHeight w:val="315"/>
        </w:trPr>
        <w:tc>
          <w:tcPr>
            <w:tcW w:w="568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1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6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6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8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1" w:type="dxa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Чт.</w:t>
            </w:r>
          </w:p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08.00-14.30</w:t>
            </w:r>
          </w:p>
        </w:tc>
        <w:tc>
          <w:tcPr>
            <w:tcW w:w="2928" w:type="dxa"/>
            <w:gridSpan w:val="2"/>
          </w:tcPr>
          <w:p w:rsidR="00891BC4" w:rsidRPr="00FC7AC0" w:rsidRDefault="00E353E8" w:rsidP="00891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17.00 – 18</w:t>
            </w:r>
            <w:r w:rsidR="00891BC4" w:rsidRPr="00FC7AC0">
              <w:rPr>
                <w:rFonts w:ascii="Times New Roman" w:hAnsi="Times New Roman" w:cs="Times New Roman"/>
                <w:sz w:val="26"/>
                <w:szCs w:val="26"/>
              </w:rPr>
              <w:t>.00 занятия по программе «Шанс» БФ «Арифметика добра» (математика)</w:t>
            </w:r>
          </w:p>
          <w:p w:rsidR="00CD4B2F" w:rsidRPr="00FC7AC0" w:rsidRDefault="00ED1C63" w:rsidP="00FC7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20.00-21.00 </w:t>
            </w:r>
            <w:r w:rsidR="00553579"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Фонд – собственник целевого капитала «Фонд поддержки талантливой молодежи «Будущие лидеры» дополнительная образовательная программа в сфере программирования «ПАЗЛ. </w:t>
            </w:r>
            <w:proofErr w:type="gramStart"/>
            <w:r w:rsidR="00553579" w:rsidRPr="00FC7AC0">
              <w:rPr>
                <w:rFonts w:ascii="Times New Roman" w:hAnsi="Times New Roman" w:cs="Times New Roman"/>
                <w:sz w:val="26"/>
                <w:szCs w:val="26"/>
              </w:rPr>
              <w:t>Программирование»/</w:t>
            </w:r>
            <w:proofErr w:type="gramEnd"/>
            <w:r w:rsidR="00553579"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="00553579" w:rsidRPr="00FC7AC0">
              <w:rPr>
                <w:rFonts w:ascii="Times New Roman" w:hAnsi="Times New Roman" w:cs="Times New Roman"/>
                <w:sz w:val="26"/>
                <w:szCs w:val="26"/>
              </w:rPr>
              <w:t>ПАЗЛик</w:t>
            </w:r>
            <w:proofErr w:type="spellEnd"/>
            <w:r w:rsidR="00553579" w:rsidRPr="00FC7AC0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2600" w:type="dxa"/>
          </w:tcPr>
          <w:p w:rsidR="00891BC4" w:rsidRPr="00FC7AC0" w:rsidRDefault="002A3E5A" w:rsidP="00B618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  <w:r w:rsidR="00B61837" w:rsidRPr="00FC7AC0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-20.</w:t>
            </w:r>
            <w:r w:rsidR="00B61837" w:rsidRPr="00FC7AC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0 – занятия по физической культуре (тренажерный зал)</w:t>
            </w:r>
            <w:r w:rsidR="00FC7A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91BC4" w:rsidRPr="00FC7AC0" w:rsidTr="00D957E8">
        <w:trPr>
          <w:trHeight w:val="315"/>
        </w:trPr>
        <w:tc>
          <w:tcPr>
            <w:tcW w:w="568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1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6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6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8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1" w:type="dxa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Пт. </w:t>
            </w:r>
          </w:p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08.00-13.30</w:t>
            </w:r>
          </w:p>
        </w:tc>
        <w:tc>
          <w:tcPr>
            <w:tcW w:w="2928" w:type="dxa"/>
            <w:gridSpan w:val="2"/>
          </w:tcPr>
          <w:p w:rsidR="00891BC4" w:rsidRPr="00FC7AC0" w:rsidRDefault="00D7063C" w:rsidP="00FC7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18.00-20.00 </w:t>
            </w:r>
            <w:r w:rsidR="00FC7AC0" w:rsidRPr="00FC7AC0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E"/>
              </w:rPr>
              <w:t xml:space="preserve">Спортивная секция «Кикбоксинг» </w:t>
            </w:r>
            <w:r w:rsidR="00FC7AC0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E"/>
              </w:rPr>
              <w:br/>
            </w:r>
            <w:r w:rsidR="00FC7AC0" w:rsidRPr="00FC7AC0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E"/>
              </w:rPr>
              <w:t>г. Сосновоборск.</w:t>
            </w:r>
          </w:p>
        </w:tc>
        <w:tc>
          <w:tcPr>
            <w:tcW w:w="2600" w:type="dxa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891BC4" w:rsidRPr="00FC7AC0" w:rsidTr="00D957E8">
        <w:trPr>
          <w:trHeight w:val="315"/>
        </w:trPr>
        <w:tc>
          <w:tcPr>
            <w:tcW w:w="568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1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6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6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8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1" w:type="dxa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Сб. </w:t>
            </w:r>
          </w:p>
        </w:tc>
        <w:tc>
          <w:tcPr>
            <w:tcW w:w="2928" w:type="dxa"/>
            <w:gridSpan w:val="2"/>
          </w:tcPr>
          <w:p w:rsidR="00FC7AC0" w:rsidRPr="00FC7AC0" w:rsidRDefault="00E353E8" w:rsidP="00891BC4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26"/>
                <w:szCs w:val="26"/>
                <w:shd w:val="clear" w:color="auto" w:fill="FFFFFF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14.30-15.30 </w:t>
            </w:r>
            <w:r w:rsidR="00FC7AC0" w:rsidRPr="00FC7AC0">
              <w:rPr>
                <w:rFonts w:ascii="Times New Roman" w:hAnsi="Times New Roman" w:cs="Times New Roman"/>
                <w:bCs/>
                <w:color w:val="333333"/>
                <w:sz w:val="26"/>
                <w:szCs w:val="26"/>
                <w:shd w:val="clear" w:color="auto" w:fill="FFFFFF"/>
              </w:rPr>
              <w:t>Межрегиональное молодежное общественное движение в поддержку православных молодежных инициатив во имя святого благоверного князя Даниила «</w:t>
            </w:r>
            <w:proofErr w:type="spellStart"/>
            <w:r w:rsidR="00FC7AC0" w:rsidRPr="00FC7AC0">
              <w:rPr>
                <w:rFonts w:ascii="Times New Roman" w:hAnsi="Times New Roman" w:cs="Times New Roman"/>
                <w:bCs/>
                <w:color w:val="333333"/>
                <w:sz w:val="26"/>
                <w:szCs w:val="26"/>
                <w:shd w:val="clear" w:color="auto" w:fill="FFFFFF"/>
              </w:rPr>
              <w:t>Даниловцы</w:t>
            </w:r>
            <w:proofErr w:type="spellEnd"/>
            <w:r w:rsidR="00FC7AC0" w:rsidRPr="00FC7AC0">
              <w:rPr>
                <w:rFonts w:ascii="Times New Roman" w:hAnsi="Times New Roman" w:cs="Times New Roman"/>
                <w:bCs/>
                <w:color w:val="333333"/>
                <w:sz w:val="26"/>
                <w:szCs w:val="26"/>
                <w:shd w:val="clear" w:color="auto" w:fill="FFFFFF"/>
              </w:rPr>
              <w:t>» («Даниловское чтение»).</w:t>
            </w:r>
          </w:p>
          <w:p w:rsidR="00891BC4" w:rsidRPr="00FC7AC0" w:rsidRDefault="00891BC4" w:rsidP="00FC7A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17.00-19.00 </w:t>
            </w:r>
            <w:r w:rsidR="00FC7AC0"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групповые </w:t>
            </w:r>
            <w:r w:rsidR="00FC7AC0" w:rsidRPr="00FC7AC0">
              <w:rPr>
                <w:rFonts w:ascii="Times New Roman" w:hAnsi="Times New Roman" w:cs="Times New Roman"/>
                <w:iCs/>
                <w:sz w:val="26"/>
                <w:szCs w:val="26"/>
              </w:rPr>
              <w:t>занятия в рамках профилактической программы «Все, что тебя касается» БФ «Поддержка».</w:t>
            </w:r>
          </w:p>
        </w:tc>
        <w:tc>
          <w:tcPr>
            <w:tcW w:w="2600" w:type="dxa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10.00-11.00 – групповые занятия и практикумы по подготовке к самостоятельной жизни</w:t>
            </w:r>
            <w:r w:rsidR="00FC7AC0" w:rsidRPr="00FC7A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A3E5A" w:rsidRPr="00FC7AC0" w:rsidRDefault="002A3E5A" w:rsidP="002A3E5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12.15-13.00– занятия по физической культуре (тренажерный зал)</w:t>
            </w:r>
            <w:r w:rsidR="00FC7AC0" w:rsidRPr="00FC7A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14.30-15.30 Групповое занятие по программе «Подготовка ребенка к проживанию в замещающей семье» (педагог-психолог </w:t>
            </w:r>
            <w:proofErr w:type="spellStart"/>
            <w:r w:rsidRPr="00FC7AC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Герт</w:t>
            </w:r>
            <w:proofErr w:type="spellEnd"/>
            <w:r w:rsidRPr="00FC7AC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Н.И.).</w:t>
            </w:r>
          </w:p>
        </w:tc>
      </w:tr>
      <w:tr w:rsidR="00891BC4" w:rsidRPr="00FC7AC0" w:rsidTr="00D957E8">
        <w:trPr>
          <w:trHeight w:val="315"/>
        </w:trPr>
        <w:tc>
          <w:tcPr>
            <w:tcW w:w="568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1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6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6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8" w:type="dxa"/>
            <w:vMerge/>
            <w:vAlign w:val="center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1" w:type="dxa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Вс.</w:t>
            </w:r>
          </w:p>
        </w:tc>
        <w:tc>
          <w:tcPr>
            <w:tcW w:w="2928" w:type="dxa"/>
            <w:gridSpan w:val="2"/>
          </w:tcPr>
          <w:p w:rsidR="00891BC4" w:rsidRPr="00FC7AC0" w:rsidRDefault="00891BC4" w:rsidP="00891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0" w:type="dxa"/>
          </w:tcPr>
          <w:p w:rsidR="00891BC4" w:rsidRPr="00FC7AC0" w:rsidRDefault="00891BC4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41D8" w:rsidRPr="00FC7AC0" w:rsidTr="00D957E8">
        <w:trPr>
          <w:trHeight w:val="315"/>
        </w:trPr>
        <w:tc>
          <w:tcPr>
            <w:tcW w:w="568" w:type="dxa"/>
            <w:vMerge w:val="restart"/>
            <w:vAlign w:val="center"/>
          </w:tcPr>
          <w:p w:rsidR="004141D8" w:rsidRPr="00FC7AC0" w:rsidRDefault="00534640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141D8" w:rsidRPr="00FC7AC0">
              <w:rPr>
                <w:rFonts w:ascii="Times New Roman" w:hAnsi="Times New Roman" w:cs="Times New Roman"/>
                <w:sz w:val="26"/>
                <w:szCs w:val="26"/>
              </w:rPr>
              <w:t>0.</w:t>
            </w:r>
          </w:p>
        </w:tc>
        <w:tc>
          <w:tcPr>
            <w:tcW w:w="2021" w:type="dxa"/>
            <w:vMerge w:val="restart"/>
            <w:vAlign w:val="center"/>
          </w:tcPr>
          <w:p w:rsidR="004141D8" w:rsidRPr="00FC7AC0" w:rsidRDefault="004141D8" w:rsidP="00004D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Митина Альбина Сергеевна</w:t>
            </w:r>
          </w:p>
        </w:tc>
        <w:tc>
          <w:tcPr>
            <w:tcW w:w="1436" w:type="dxa"/>
            <w:vMerge w:val="restart"/>
            <w:vAlign w:val="center"/>
          </w:tcPr>
          <w:p w:rsidR="004141D8" w:rsidRPr="00FC7AC0" w:rsidRDefault="004141D8" w:rsidP="00004D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24.08.2015</w:t>
            </w:r>
          </w:p>
        </w:tc>
        <w:tc>
          <w:tcPr>
            <w:tcW w:w="2616" w:type="dxa"/>
            <w:vMerge w:val="restart"/>
            <w:vAlign w:val="center"/>
          </w:tcPr>
          <w:p w:rsidR="004141D8" w:rsidRPr="00FC7AC0" w:rsidRDefault="004141D8" w:rsidP="00004D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МАОУ «СОШ №5» г. Сосновоборск</w:t>
            </w:r>
          </w:p>
          <w:p w:rsidR="004141D8" w:rsidRPr="00FC7AC0" w:rsidRDefault="004141D8" w:rsidP="00004D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2 «З» класс</w:t>
            </w:r>
          </w:p>
        </w:tc>
        <w:tc>
          <w:tcPr>
            <w:tcW w:w="2678" w:type="dxa"/>
            <w:vMerge w:val="restart"/>
            <w:vAlign w:val="center"/>
          </w:tcPr>
          <w:p w:rsidR="004141D8" w:rsidRPr="00FC7AC0" w:rsidRDefault="004141D8" w:rsidP="00004D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АООП начального общего образования для слабовидящих обучающихся</w:t>
            </w:r>
          </w:p>
          <w:p w:rsidR="004141D8" w:rsidRPr="00FC7AC0" w:rsidRDefault="004141D8" w:rsidP="00004D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(вариант ФГОС НОО обучающихся с ОВЗ 4.2).</w:t>
            </w:r>
          </w:p>
        </w:tc>
        <w:tc>
          <w:tcPr>
            <w:tcW w:w="1171" w:type="dxa"/>
          </w:tcPr>
          <w:p w:rsidR="004141D8" w:rsidRPr="00FC7AC0" w:rsidRDefault="004141D8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Пн. 08.00-14.20</w:t>
            </w:r>
          </w:p>
        </w:tc>
        <w:tc>
          <w:tcPr>
            <w:tcW w:w="2928" w:type="dxa"/>
            <w:gridSpan w:val="2"/>
          </w:tcPr>
          <w:p w:rsidR="004141D8" w:rsidRPr="00FC7AC0" w:rsidRDefault="00E64244" w:rsidP="00891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13.40-14.15 занятие </w:t>
            </w:r>
            <w:r w:rsidR="00FC7AC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с педагогом- психологом в МАОУ </w:t>
            </w:r>
            <w:r w:rsidR="00FC7AC0" w:rsidRPr="00FC7AC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СОШ № 5</w:t>
            </w:r>
            <w:r w:rsidR="00FC7AC0"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="00FC7AC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FC7AC0" w:rsidRPr="00FC7AC0">
              <w:rPr>
                <w:rFonts w:ascii="Times New Roman" w:hAnsi="Times New Roman" w:cs="Times New Roman"/>
                <w:sz w:val="26"/>
                <w:szCs w:val="26"/>
              </w:rPr>
              <w:t>г. Сосновоборска.</w:t>
            </w:r>
          </w:p>
        </w:tc>
        <w:tc>
          <w:tcPr>
            <w:tcW w:w="2600" w:type="dxa"/>
          </w:tcPr>
          <w:p w:rsidR="004141D8" w:rsidRPr="00FC7AC0" w:rsidRDefault="004141D8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41D8" w:rsidRPr="00FC7AC0" w:rsidTr="00D957E8">
        <w:trPr>
          <w:trHeight w:val="315"/>
        </w:trPr>
        <w:tc>
          <w:tcPr>
            <w:tcW w:w="568" w:type="dxa"/>
            <w:vMerge/>
            <w:vAlign w:val="center"/>
          </w:tcPr>
          <w:p w:rsidR="004141D8" w:rsidRPr="00FC7AC0" w:rsidRDefault="004141D8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1" w:type="dxa"/>
            <w:vMerge/>
            <w:vAlign w:val="center"/>
          </w:tcPr>
          <w:p w:rsidR="004141D8" w:rsidRPr="00FC7AC0" w:rsidRDefault="004141D8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6" w:type="dxa"/>
            <w:vMerge/>
            <w:vAlign w:val="center"/>
          </w:tcPr>
          <w:p w:rsidR="004141D8" w:rsidRPr="00FC7AC0" w:rsidRDefault="004141D8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6" w:type="dxa"/>
            <w:vMerge/>
            <w:vAlign w:val="center"/>
          </w:tcPr>
          <w:p w:rsidR="004141D8" w:rsidRPr="00FC7AC0" w:rsidRDefault="004141D8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8" w:type="dxa"/>
            <w:vMerge/>
            <w:vAlign w:val="center"/>
          </w:tcPr>
          <w:p w:rsidR="004141D8" w:rsidRPr="00FC7AC0" w:rsidRDefault="004141D8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1" w:type="dxa"/>
          </w:tcPr>
          <w:p w:rsidR="004141D8" w:rsidRPr="00FC7AC0" w:rsidRDefault="004141D8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Вт. 08.00-14.20</w:t>
            </w:r>
          </w:p>
        </w:tc>
        <w:tc>
          <w:tcPr>
            <w:tcW w:w="2928" w:type="dxa"/>
            <w:gridSpan w:val="2"/>
          </w:tcPr>
          <w:p w:rsidR="004141D8" w:rsidRPr="00FC7AC0" w:rsidRDefault="00AF2B9A" w:rsidP="00FC7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14.00-15.40 </w:t>
            </w:r>
            <w:r w:rsidR="00FC7AC0" w:rsidRPr="00FC7AC0">
              <w:rPr>
                <w:rFonts w:ascii="Times New Roman" w:hAnsi="Times New Roman" w:cs="Times New Roman"/>
                <w:sz w:val="26"/>
                <w:szCs w:val="26"/>
              </w:rPr>
              <w:t>МАОУ ДОД «</w:t>
            </w:r>
            <w:r w:rsidR="00FC7AC0" w:rsidRPr="00FC7AC0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E"/>
              </w:rPr>
              <w:t xml:space="preserve">Дом детского творчества» г. Сосновоборска (декоративно прикладное творчество «Увлекательная </w:t>
            </w:r>
            <w:r w:rsidR="00FC7AC0" w:rsidRPr="00FC7AC0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E"/>
              </w:rPr>
              <w:lastRenderedPageBreak/>
              <w:t>лепка»).</w:t>
            </w:r>
          </w:p>
        </w:tc>
        <w:tc>
          <w:tcPr>
            <w:tcW w:w="2600" w:type="dxa"/>
          </w:tcPr>
          <w:p w:rsidR="003A394A" w:rsidRPr="00FC7AC0" w:rsidRDefault="000B6A7A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16.15-17.00</w:t>
            </w:r>
            <w:r w:rsidR="003A394A"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 – индивидуальное музыкальное занятие</w:t>
            </w:r>
            <w:r w:rsidR="00FC7AC0" w:rsidRPr="00FC7A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141D8" w:rsidRPr="00FC7AC0" w:rsidRDefault="002A3E5A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18.00-18.40 – занятия по физической культуре </w:t>
            </w:r>
            <w:r w:rsidRPr="00FC7AC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(тренажерный зал)</w:t>
            </w:r>
            <w:r w:rsidR="00FC7AC0" w:rsidRPr="00FC7A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4141D8" w:rsidRPr="00FC7AC0" w:rsidTr="002A2AD6">
        <w:trPr>
          <w:trHeight w:val="765"/>
        </w:trPr>
        <w:tc>
          <w:tcPr>
            <w:tcW w:w="568" w:type="dxa"/>
            <w:vMerge/>
            <w:vAlign w:val="center"/>
          </w:tcPr>
          <w:p w:rsidR="004141D8" w:rsidRPr="00FC7AC0" w:rsidRDefault="004141D8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1" w:type="dxa"/>
            <w:vMerge/>
            <w:vAlign w:val="center"/>
          </w:tcPr>
          <w:p w:rsidR="004141D8" w:rsidRPr="00FC7AC0" w:rsidRDefault="004141D8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6" w:type="dxa"/>
            <w:vMerge/>
            <w:vAlign w:val="center"/>
          </w:tcPr>
          <w:p w:rsidR="004141D8" w:rsidRPr="00FC7AC0" w:rsidRDefault="004141D8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6" w:type="dxa"/>
            <w:vMerge/>
            <w:vAlign w:val="center"/>
          </w:tcPr>
          <w:p w:rsidR="004141D8" w:rsidRPr="00FC7AC0" w:rsidRDefault="004141D8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8" w:type="dxa"/>
            <w:vMerge/>
            <w:vAlign w:val="center"/>
          </w:tcPr>
          <w:p w:rsidR="004141D8" w:rsidRPr="00FC7AC0" w:rsidRDefault="004141D8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1" w:type="dxa"/>
          </w:tcPr>
          <w:p w:rsidR="004141D8" w:rsidRPr="00FC7AC0" w:rsidRDefault="004141D8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Ср. 08.00-14.20</w:t>
            </w:r>
          </w:p>
        </w:tc>
        <w:tc>
          <w:tcPr>
            <w:tcW w:w="2928" w:type="dxa"/>
            <w:gridSpan w:val="2"/>
          </w:tcPr>
          <w:p w:rsidR="004141D8" w:rsidRPr="00FC7AC0" w:rsidRDefault="00D72BB9" w:rsidP="00891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10.50-11.30 «Расти здоровым»</w:t>
            </w:r>
            <w:r w:rsidR="00ED6EFE"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 в МАОУ </w:t>
            </w:r>
            <w:r w:rsidR="00FC7AC0" w:rsidRPr="00FC7AC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ED6EFE" w:rsidRPr="00FC7AC0">
              <w:rPr>
                <w:rFonts w:ascii="Times New Roman" w:hAnsi="Times New Roman" w:cs="Times New Roman"/>
                <w:sz w:val="26"/>
                <w:szCs w:val="26"/>
              </w:rPr>
              <w:t>СОШ № 5</w:t>
            </w:r>
            <w:r w:rsidR="00FC7AC0"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="00FC7AC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FC7AC0" w:rsidRPr="00FC7AC0">
              <w:rPr>
                <w:rFonts w:ascii="Times New Roman" w:hAnsi="Times New Roman" w:cs="Times New Roman"/>
                <w:sz w:val="26"/>
                <w:szCs w:val="26"/>
              </w:rPr>
              <w:t>г. Сосновоборска.</w:t>
            </w:r>
          </w:p>
          <w:p w:rsidR="00D72BB9" w:rsidRPr="00FC7AC0" w:rsidRDefault="00D72BB9" w:rsidP="00891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11.50-12.25 «Школа РПВ»</w:t>
            </w:r>
          </w:p>
          <w:p w:rsidR="00ED6EFE" w:rsidRPr="00FC7AC0" w:rsidRDefault="00ED6EFE" w:rsidP="00891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в МАОУ </w:t>
            </w:r>
            <w:r w:rsidR="00FC7AC0" w:rsidRPr="00FC7AC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СОШ № 5</w:t>
            </w:r>
            <w:r w:rsidR="00FC7AC0"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="00FC7AC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FC7AC0" w:rsidRPr="00FC7AC0">
              <w:rPr>
                <w:rFonts w:ascii="Times New Roman" w:hAnsi="Times New Roman" w:cs="Times New Roman"/>
                <w:sz w:val="26"/>
                <w:szCs w:val="26"/>
              </w:rPr>
              <w:t>г. Сосновоборска</w:t>
            </w:r>
          </w:p>
          <w:p w:rsidR="00E64244" w:rsidRPr="00FC7AC0" w:rsidRDefault="00E64244" w:rsidP="00891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13.40-14.15 занятия </w:t>
            </w:r>
            <w:r w:rsidR="00FC7AC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с логопедом в МАОУ </w:t>
            </w:r>
            <w:r w:rsidR="00FC7AC0" w:rsidRPr="00FC7AC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СОШ № 5</w:t>
            </w:r>
            <w:r w:rsidR="00FC7AC0"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="00FC7AC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FC7AC0" w:rsidRPr="00FC7AC0">
              <w:rPr>
                <w:rFonts w:ascii="Times New Roman" w:hAnsi="Times New Roman" w:cs="Times New Roman"/>
                <w:sz w:val="26"/>
                <w:szCs w:val="26"/>
              </w:rPr>
              <w:t>г. Сосновоборска.</w:t>
            </w:r>
          </w:p>
        </w:tc>
        <w:tc>
          <w:tcPr>
            <w:tcW w:w="2600" w:type="dxa"/>
          </w:tcPr>
          <w:p w:rsidR="003A394A" w:rsidRPr="00FC7AC0" w:rsidRDefault="003A394A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16.15-17.15 – групповое музыкальное занятие</w:t>
            </w:r>
            <w:r w:rsidR="00FC7AC0" w:rsidRPr="00FC7A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141D8" w:rsidRPr="00FC7AC0" w:rsidRDefault="002A3E5A" w:rsidP="00891BC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18.00-18.40 – занятия по физической культуре (тренажерный зал)</w:t>
            </w:r>
            <w:r w:rsidR="00FC7AC0" w:rsidRPr="00FC7A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4141D8" w:rsidRPr="00FC7AC0" w:rsidTr="00D957E8">
        <w:trPr>
          <w:trHeight w:val="315"/>
        </w:trPr>
        <w:tc>
          <w:tcPr>
            <w:tcW w:w="568" w:type="dxa"/>
            <w:vMerge/>
            <w:vAlign w:val="center"/>
          </w:tcPr>
          <w:p w:rsidR="004141D8" w:rsidRPr="00FC7AC0" w:rsidRDefault="004141D8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1" w:type="dxa"/>
            <w:vMerge/>
            <w:vAlign w:val="center"/>
          </w:tcPr>
          <w:p w:rsidR="004141D8" w:rsidRPr="00FC7AC0" w:rsidRDefault="004141D8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6" w:type="dxa"/>
            <w:vMerge/>
            <w:vAlign w:val="center"/>
          </w:tcPr>
          <w:p w:rsidR="004141D8" w:rsidRPr="00FC7AC0" w:rsidRDefault="004141D8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6" w:type="dxa"/>
            <w:vMerge/>
            <w:vAlign w:val="center"/>
          </w:tcPr>
          <w:p w:rsidR="004141D8" w:rsidRPr="00FC7AC0" w:rsidRDefault="004141D8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8" w:type="dxa"/>
            <w:vMerge/>
            <w:vAlign w:val="center"/>
          </w:tcPr>
          <w:p w:rsidR="004141D8" w:rsidRPr="00FC7AC0" w:rsidRDefault="004141D8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1" w:type="dxa"/>
          </w:tcPr>
          <w:p w:rsidR="004141D8" w:rsidRPr="00FC7AC0" w:rsidRDefault="004141D8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Чт. 08.00-14.20</w:t>
            </w:r>
          </w:p>
        </w:tc>
        <w:tc>
          <w:tcPr>
            <w:tcW w:w="2928" w:type="dxa"/>
            <w:gridSpan w:val="2"/>
          </w:tcPr>
          <w:p w:rsidR="00D72BB9" w:rsidRPr="00FC7AC0" w:rsidRDefault="00D72BB9" w:rsidP="00891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11.50-12.25 «Бумажная конструкция» </w:t>
            </w:r>
            <w:r w:rsidR="00CC492B"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в МАОУ </w:t>
            </w:r>
            <w:r w:rsidR="00FC7AC0" w:rsidRPr="00FC7AC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CC492B" w:rsidRPr="00FC7AC0">
              <w:rPr>
                <w:rFonts w:ascii="Times New Roman" w:hAnsi="Times New Roman" w:cs="Times New Roman"/>
                <w:sz w:val="26"/>
                <w:szCs w:val="26"/>
              </w:rPr>
              <w:t>СОШ № 5</w:t>
            </w:r>
            <w:r w:rsidR="00FC7AC0" w:rsidRPr="00FC7AC0">
              <w:rPr>
                <w:rFonts w:ascii="Times New Roman" w:hAnsi="Times New Roman" w:cs="Times New Roman"/>
                <w:sz w:val="26"/>
                <w:szCs w:val="26"/>
              </w:rPr>
              <w:t>» г. Сосновоборска.</w:t>
            </w:r>
          </w:p>
          <w:p w:rsidR="004141D8" w:rsidRPr="00FC7AC0" w:rsidRDefault="00AF2B9A" w:rsidP="00FC7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14.00-15.40 </w:t>
            </w:r>
            <w:r w:rsidR="00FC7AC0" w:rsidRPr="00FC7AC0">
              <w:rPr>
                <w:rFonts w:ascii="Times New Roman" w:hAnsi="Times New Roman" w:cs="Times New Roman"/>
                <w:sz w:val="26"/>
                <w:szCs w:val="26"/>
              </w:rPr>
              <w:t>МАОУ ДОД «</w:t>
            </w:r>
            <w:r w:rsidR="00FC7AC0" w:rsidRPr="00FC7AC0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E"/>
              </w:rPr>
              <w:t xml:space="preserve">Дом детского творчества» </w:t>
            </w:r>
            <w:r w:rsidR="00FC7AC0" w:rsidRPr="00FC7AC0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E"/>
              </w:rPr>
              <w:br/>
              <w:t>г. Сосновоборска (декоративно прикладное творчество «Увлекательная лепка»).</w:t>
            </w:r>
          </w:p>
        </w:tc>
        <w:tc>
          <w:tcPr>
            <w:tcW w:w="2600" w:type="dxa"/>
          </w:tcPr>
          <w:p w:rsidR="004141D8" w:rsidRPr="00FC7AC0" w:rsidRDefault="002A3E5A" w:rsidP="00891BC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18.00-18.40 – занятия по физической культуре (тренажерный зал)</w:t>
            </w:r>
            <w:r w:rsidR="00FC7AC0" w:rsidRPr="00FC7A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4141D8" w:rsidRPr="00FC7AC0" w:rsidTr="00D957E8">
        <w:trPr>
          <w:trHeight w:val="315"/>
        </w:trPr>
        <w:tc>
          <w:tcPr>
            <w:tcW w:w="568" w:type="dxa"/>
            <w:vMerge/>
            <w:vAlign w:val="center"/>
          </w:tcPr>
          <w:p w:rsidR="004141D8" w:rsidRPr="00FC7AC0" w:rsidRDefault="004141D8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1" w:type="dxa"/>
            <w:vMerge/>
            <w:vAlign w:val="center"/>
          </w:tcPr>
          <w:p w:rsidR="004141D8" w:rsidRPr="00FC7AC0" w:rsidRDefault="004141D8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6" w:type="dxa"/>
            <w:vMerge/>
            <w:vAlign w:val="center"/>
          </w:tcPr>
          <w:p w:rsidR="004141D8" w:rsidRPr="00FC7AC0" w:rsidRDefault="004141D8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6" w:type="dxa"/>
            <w:vMerge/>
            <w:vAlign w:val="center"/>
          </w:tcPr>
          <w:p w:rsidR="004141D8" w:rsidRPr="00FC7AC0" w:rsidRDefault="004141D8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8" w:type="dxa"/>
            <w:vMerge/>
            <w:vAlign w:val="center"/>
          </w:tcPr>
          <w:p w:rsidR="004141D8" w:rsidRPr="00FC7AC0" w:rsidRDefault="004141D8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1" w:type="dxa"/>
          </w:tcPr>
          <w:p w:rsidR="004141D8" w:rsidRPr="00FC7AC0" w:rsidRDefault="004141D8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Пт. 08.00-14.20</w:t>
            </w:r>
          </w:p>
        </w:tc>
        <w:tc>
          <w:tcPr>
            <w:tcW w:w="2928" w:type="dxa"/>
            <w:gridSpan w:val="2"/>
          </w:tcPr>
          <w:p w:rsidR="004141D8" w:rsidRPr="00FC7AC0" w:rsidRDefault="00E64244" w:rsidP="00891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13.40-14.15 занятия </w:t>
            </w:r>
            <w:r w:rsidR="00FC7AC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с логопедом в МАОУ </w:t>
            </w:r>
            <w:r w:rsidR="00FC7AC0" w:rsidRPr="00FC7AC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СОШ № 5</w:t>
            </w:r>
            <w:r w:rsidR="00FC7AC0"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="00FC7AC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FC7AC0" w:rsidRPr="00FC7AC0">
              <w:rPr>
                <w:rFonts w:ascii="Times New Roman" w:hAnsi="Times New Roman" w:cs="Times New Roman"/>
                <w:sz w:val="26"/>
                <w:szCs w:val="26"/>
              </w:rPr>
              <w:t>г. Сосновоборска.</w:t>
            </w:r>
          </w:p>
        </w:tc>
        <w:tc>
          <w:tcPr>
            <w:tcW w:w="2600" w:type="dxa"/>
          </w:tcPr>
          <w:p w:rsidR="004141D8" w:rsidRPr="00FC7AC0" w:rsidRDefault="004141D8" w:rsidP="00891BC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4141D8" w:rsidRPr="00FC7AC0" w:rsidTr="00D957E8">
        <w:trPr>
          <w:trHeight w:val="315"/>
        </w:trPr>
        <w:tc>
          <w:tcPr>
            <w:tcW w:w="568" w:type="dxa"/>
            <w:vMerge/>
            <w:vAlign w:val="center"/>
          </w:tcPr>
          <w:p w:rsidR="004141D8" w:rsidRPr="00FC7AC0" w:rsidRDefault="004141D8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1" w:type="dxa"/>
            <w:vMerge/>
            <w:vAlign w:val="center"/>
          </w:tcPr>
          <w:p w:rsidR="004141D8" w:rsidRPr="00FC7AC0" w:rsidRDefault="004141D8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6" w:type="dxa"/>
            <w:vMerge/>
            <w:vAlign w:val="center"/>
          </w:tcPr>
          <w:p w:rsidR="004141D8" w:rsidRPr="00FC7AC0" w:rsidRDefault="004141D8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6" w:type="dxa"/>
            <w:vMerge/>
            <w:vAlign w:val="center"/>
          </w:tcPr>
          <w:p w:rsidR="004141D8" w:rsidRPr="00FC7AC0" w:rsidRDefault="004141D8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8" w:type="dxa"/>
            <w:vMerge/>
            <w:vAlign w:val="center"/>
          </w:tcPr>
          <w:p w:rsidR="004141D8" w:rsidRPr="00FC7AC0" w:rsidRDefault="004141D8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1" w:type="dxa"/>
          </w:tcPr>
          <w:p w:rsidR="004141D8" w:rsidRPr="00FC7AC0" w:rsidRDefault="004141D8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Сб.</w:t>
            </w:r>
          </w:p>
        </w:tc>
        <w:tc>
          <w:tcPr>
            <w:tcW w:w="2928" w:type="dxa"/>
            <w:gridSpan w:val="2"/>
          </w:tcPr>
          <w:p w:rsidR="004141D8" w:rsidRPr="00FC7AC0" w:rsidRDefault="004141D8" w:rsidP="00891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0" w:type="dxa"/>
          </w:tcPr>
          <w:p w:rsidR="004141D8" w:rsidRPr="00FC7AC0" w:rsidRDefault="004141D8" w:rsidP="00891BC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4141D8" w:rsidRPr="00FC7AC0" w:rsidTr="00D957E8">
        <w:trPr>
          <w:trHeight w:val="315"/>
        </w:trPr>
        <w:tc>
          <w:tcPr>
            <w:tcW w:w="568" w:type="dxa"/>
            <w:vMerge/>
            <w:vAlign w:val="center"/>
          </w:tcPr>
          <w:p w:rsidR="004141D8" w:rsidRPr="00FC7AC0" w:rsidRDefault="004141D8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1" w:type="dxa"/>
            <w:vMerge/>
            <w:vAlign w:val="center"/>
          </w:tcPr>
          <w:p w:rsidR="004141D8" w:rsidRPr="00FC7AC0" w:rsidRDefault="004141D8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6" w:type="dxa"/>
            <w:vMerge/>
            <w:vAlign w:val="center"/>
          </w:tcPr>
          <w:p w:rsidR="004141D8" w:rsidRPr="00FC7AC0" w:rsidRDefault="004141D8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6" w:type="dxa"/>
            <w:vMerge/>
            <w:vAlign w:val="center"/>
          </w:tcPr>
          <w:p w:rsidR="004141D8" w:rsidRPr="00FC7AC0" w:rsidRDefault="004141D8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8" w:type="dxa"/>
            <w:vMerge/>
            <w:vAlign w:val="center"/>
          </w:tcPr>
          <w:p w:rsidR="004141D8" w:rsidRPr="00FC7AC0" w:rsidRDefault="004141D8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1" w:type="dxa"/>
          </w:tcPr>
          <w:p w:rsidR="004141D8" w:rsidRPr="00FC7AC0" w:rsidRDefault="004141D8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Вс.</w:t>
            </w:r>
          </w:p>
        </w:tc>
        <w:tc>
          <w:tcPr>
            <w:tcW w:w="2928" w:type="dxa"/>
            <w:gridSpan w:val="2"/>
          </w:tcPr>
          <w:p w:rsidR="004141D8" w:rsidRPr="00FC7AC0" w:rsidRDefault="004141D8" w:rsidP="00891BC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600" w:type="dxa"/>
          </w:tcPr>
          <w:p w:rsidR="004141D8" w:rsidRPr="00FC7AC0" w:rsidRDefault="004141D8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41D8" w:rsidRPr="00FC7AC0" w:rsidTr="00D957E8">
        <w:trPr>
          <w:trHeight w:val="315"/>
        </w:trPr>
        <w:tc>
          <w:tcPr>
            <w:tcW w:w="568" w:type="dxa"/>
            <w:vMerge w:val="restart"/>
            <w:vAlign w:val="center"/>
          </w:tcPr>
          <w:p w:rsidR="004141D8" w:rsidRPr="00FC7AC0" w:rsidRDefault="00534640" w:rsidP="009718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4141D8" w:rsidRPr="00FC7A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21" w:type="dxa"/>
            <w:vMerge w:val="restart"/>
            <w:vAlign w:val="center"/>
          </w:tcPr>
          <w:p w:rsidR="004141D8" w:rsidRPr="00FC7AC0" w:rsidRDefault="004141D8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Тихонова Дарья Денисовна</w:t>
            </w:r>
          </w:p>
        </w:tc>
        <w:tc>
          <w:tcPr>
            <w:tcW w:w="1436" w:type="dxa"/>
            <w:vMerge w:val="restart"/>
            <w:vAlign w:val="center"/>
          </w:tcPr>
          <w:p w:rsidR="004141D8" w:rsidRPr="00FC7AC0" w:rsidRDefault="004141D8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12.06.2005</w:t>
            </w:r>
          </w:p>
        </w:tc>
        <w:tc>
          <w:tcPr>
            <w:tcW w:w="2616" w:type="dxa"/>
            <w:vMerge w:val="restart"/>
            <w:vAlign w:val="center"/>
          </w:tcPr>
          <w:p w:rsidR="004141D8" w:rsidRPr="00FC7AC0" w:rsidRDefault="004141D8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МАОУ «СОШ № 5» </w:t>
            </w:r>
          </w:p>
          <w:p w:rsidR="004141D8" w:rsidRPr="00FC7AC0" w:rsidRDefault="004141D8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10 «Е» класс</w:t>
            </w:r>
          </w:p>
        </w:tc>
        <w:tc>
          <w:tcPr>
            <w:tcW w:w="2678" w:type="dxa"/>
            <w:vMerge w:val="restart"/>
            <w:vAlign w:val="center"/>
          </w:tcPr>
          <w:p w:rsidR="004141D8" w:rsidRPr="00FC7AC0" w:rsidRDefault="004141D8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Школа </w:t>
            </w:r>
            <w:r w:rsidRPr="00FC7AC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 вида</w:t>
            </w:r>
          </w:p>
          <w:p w:rsidR="004141D8" w:rsidRPr="00FC7AC0" w:rsidRDefault="004141D8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АОП для детей с ЛУО</w:t>
            </w:r>
          </w:p>
        </w:tc>
        <w:tc>
          <w:tcPr>
            <w:tcW w:w="1171" w:type="dxa"/>
          </w:tcPr>
          <w:p w:rsidR="004141D8" w:rsidRPr="00FC7AC0" w:rsidRDefault="004141D8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Пн.</w:t>
            </w:r>
          </w:p>
          <w:p w:rsidR="004141D8" w:rsidRPr="00FC7AC0" w:rsidRDefault="004141D8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 8.00-15.00</w:t>
            </w:r>
          </w:p>
        </w:tc>
        <w:tc>
          <w:tcPr>
            <w:tcW w:w="2928" w:type="dxa"/>
            <w:gridSpan w:val="2"/>
          </w:tcPr>
          <w:p w:rsidR="004141D8" w:rsidRPr="00FC7AC0" w:rsidRDefault="004141D8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0" w:type="dxa"/>
          </w:tcPr>
          <w:p w:rsidR="004141D8" w:rsidRPr="00FC7AC0" w:rsidRDefault="0051766D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16.25-17.10 – индивидуальное музыкальное </w:t>
            </w:r>
            <w:r w:rsidRPr="00FC7AC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занятие</w:t>
            </w:r>
            <w:r w:rsidR="00FC7AC0" w:rsidRPr="00FC7A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4141D8" w:rsidRPr="00FC7AC0" w:rsidTr="00D957E8">
        <w:trPr>
          <w:trHeight w:val="315"/>
        </w:trPr>
        <w:tc>
          <w:tcPr>
            <w:tcW w:w="568" w:type="dxa"/>
            <w:vMerge/>
            <w:vAlign w:val="center"/>
          </w:tcPr>
          <w:p w:rsidR="004141D8" w:rsidRPr="00FC7AC0" w:rsidRDefault="004141D8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1" w:type="dxa"/>
            <w:vMerge/>
            <w:vAlign w:val="center"/>
          </w:tcPr>
          <w:p w:rsidR="004141D8" w:rsidRPr="00FC7AC0" w:rsidRDefault="004141D8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6" w:type="dxa"/>
            <w:vMerge/>
            <w:vAlign w:val="center"/>
          </w:tcPr>
          <w:p w:rsidR="004141D8" w:rsidRPr="00FC7AC0" w:rsidRDefault="004141D8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6" w:type="dxa"/>
            <w:vMerge/>
            <w:vAlign w:val="center"/>
          </w:tcPr>
          <w:p w:rsidR="004141D8" w:rsidRPr="00FC7AC0" w:rsidRDefault="004141D8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8" w:type="dxa"/>
            <w:vMerge/>
            <w:vAlign w:val="center"/>
          </w:tcPr>
          <w:p w:rsidR="004141D8" w:rsidRPr="00FC7AC0" w:rsidRDefault="004141D8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1" w:type="dxa"/>
          </w:tcPr>
          <w:p w:rsidR="004141D8" w:rsidRPr="00FC7AC0" w:rsidRDefault="004141D8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Вт.</w:t>
            </w:r>
          </w:p>
          <w:p w:rsidR="004141D8" w:rsidRPr="00FC7AC0" w:rsidRDefault="004141D8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 8.00-15.00</w:t>
            </w:r>
          </w:p>
        </w:tc>
        <w:tc>
          <w:tcPr>
            <w:tcW w:w="2928" w:type="dxa"/>
            <w:gridSpan w:val="2"/>
          </w:tcPr>
          <w:p w:rsidR="004141D8" w:rsidRPr="00FC7AC0" w:rsidRDefault="004141D8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16.00-17.00 АФК в социально-реабилитационном отделении КГБУ СО «КЦСОН «Сосновоборский»</w:t>
            </w:r>
            <w:r w:rsidR="00FC7AC0" w:rsidRPr="00FC7A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141D8" w:rsidRPr="00FC7AC0" w:rsidRDefault="009E51DE" w:rsidP="00FC7A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18.4</w:t>
            </w:r>
            <w:r w:rsidR="004141D8" w:rsidRPr="00FC7AC0">
              <w:rPr>
                <w:rFonts w:ascii="Times New Roman" w:hAnsi="Times New Roman" w:cs="Times New Roman"/>
                <w:sz w:val="26"/>
                <w:szCs w:val="26"/>
              </w:rPr>
              <w:t>0-20.00</w:t>
            </w:r>
            <w:r w:rsidR="00FC7AC0"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 ансамбль </w:t>
            </w:r>
            <w:proofErr w:type="spellStart"/>
            <w:r w:rsidR="00FC7AC0" w:rsidRPr="00FC7AC0">
              <w:rPr>
                <w:rFonts w:ascii="Times New Roman" w:hAnsi="Times New Roman" w:cs="Times New Roman"/>
                <w:sz w:val="26"/>
                <w:szCs w:val="26"/>
              </w:rPr>
              <w:t>мажореток</w:t>
            </w:r>
            <w:proofErr w:type="spellEnd"/>
            <w:r w:rsidR="00FC7AC0" w:rsidRPr="00FC7AC0">
              <w:rPr>
                <w:rFonts w:ascii="Times New Roman" w:hAnsi="Times New Roman" w:cs="Times New Roman"/>
                <w:sz w:val="26"/>
                <w:szCs w:val="26"/>
              </w:rPr>
              <w:t>-барабанщиц «Аквамарин» ДШИ</w:t>
            </w:r>
            <w:r w:rsidR="00FC7AC0" w:rsidRPr="00FC7AC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г. Сосновоборска. </w:t>
            </w:r>
          </w:p>
        </w:tc>
        <w:tc>
          <w:tcPr>
            <w:tcW w:w="2600" w:type="dxa"/>
          </w:tcPr>
          <w:p w:rsidR="004141D8" w:rsidRPr="00FC7AC0" w:rsidRDefault="004141D8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41D8" w:rsidRPr="00FC7AC0" w:rsidTr="00D957E8">
        <w:trPr>
          <w:trHeight w:val="315"/>
        </w:trPr>
        <w:tc>
          <w:tcPr>
            <w:tcW w:w="568" w:type="dxa"/>
            <w:vMerge/>
            <w:vAlign w:val="center"/>
          </w:tcPr>
          <w:p w:rsidR="004141D8" w:rsidRPr="00FC7AC0" w:rsidRDefault="004141D8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1" w:type="dxa"/>
            <w:vMerge/>
            <w:vAlign w:val="center"/>
          </w:tcPr>
          <w:p w:rsidR="004141D8" w:rsidRPr="00FC7AC0" w:rsidRDefault="004141D8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6" w:type="dxa"/>
            <w:vMerge/>
            <w:vAlign w:val="center"/>
          </w:tcPr>
          <w:p w:rsidR="004141D8" w:rsidRPr="00FC7AC0" w:rsidRDefault="004141D8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6" w:type="dxa"/>
            <w:vMerge/>
            <w:vAlign w:val="center"/>
          </w:tcPr>
          <w:p w:rsidR="004141D8" w:rsidRPr="00FC7AC0" w:rsidRDefault="004141D8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8" w:type="dxa"/>
            <w:vMerge/>
            <w:vAlign w:val="center"/>
          </w:tcPr>
          <w:p w:rsidR="004141D8" w:rsidRPr="00FC7AC0" w:rsidRDefault="004141D8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1" w:type="dxa"/>
          </w:tcPr>
          <w:p w:rsidR="004141D8" w:rsidRPr="00FC7AC0" w:rsidRDefault="004141D8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Ср. 8.00-15.00</w:t>
            </w:r>
          </w:p>
        </w:tc>
        <w:tc>
          <w:tcPr>
            <w:tcW w:w="2928" w:type="dxa"/>
            <w:gridSpan w:val="2"/>
          </w:tcPr>
          <w:p w:rsidR="004141D8" w:rsidRPr="00FC7AC0" w:rsidRDefault="004141D8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0" w:type="dxa"/>
          </w:tcPr>
          <w:p w:rsidR="0051766D" w:rsidRPr="00FC7AC0" w:rsidRDefault="0051766D" w:rsidP="00B618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16.15-17.15 – групповое музыкальное занятие</w:t>
            </w:r>
            <w:r w:rsidR="00FC7AC0" w:rsidRPr="00FC7A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141D8" w:rsidRPr="00FC7AC0" w:rsidRDefault="002A3E5A" w:rsidP="00B618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  <w:r w:rsidR="00B61837" w:rsidRPr="00FC7AC0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-20.</w:t>
            </w:r>
            <w:r w:rsidR="00B61837" w:rsidRPr="00FC7AC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0 – занятия по физической культуре (тренажерный зал)</w:t>
            </w:r>
            <w:r w:rsidR="00FC7AC0" w:rsidRPr="00FC7A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4141D8" w:rsidRPr="00FC7AC0" w:rsidTr="00D957E8">
        <w:trPr>
          <w:trHeight w:val="315"/>
        </w:trPr>
        <w:tc>
          <w:tcPr>
            <w:tcW w:w="568" w:type="dxa"/>
            <w:vMerge/>
            <w:vAlign w:val="center"/>
          </w:tcPr>
          <w:p w:rsidR="004141D8" w:rsidRPr="00FC7AC0" w:rsidRDefault="004141D8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1" w:type="dxa"/>
            <w:vMerge/>
            <w:vAlign w:val="center"/>
          </w:tcPr>
          <w:p w:rsidR="004141D8" w:rsidRPr="00FC7AC0" w:rsidRDefault="004141D8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6" w:type="dxa"/>
            <w:vMerge/>
            <w:vAlign w:val="center"/>
          </w:tcPr>
          <w:p w:rsidR="004141D8" w:rsidRPr="00FC7AC0" w:rsidRDefault="004141D8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6" w:type="dxa"/>
            <w:vMerge/>
            <w:vAlign w:val="center"/>
          </w:tcPr>
          <w:p w:rsidR="004141D8" w:rsidRPr="00FC7AC0" w:rsidRDefault="004141D8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8" w:type="dxa"/>
            <w:vMerge/>
            <w:vAlign w:val="center"/>
          </w:tcPr>
          <w:p w:rsidR="004141D8" w:rsidRPr="00FC7AC0" w:rsidRDefault="004141D8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1" w:type="dxa"/>
          </w:tcPr>
          <w:p w:rsidR="004141D8" w:rsidRPr="00FC7AC0" w:rsidRDefault="004141D8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Чт.</w:t>
            </w:r>
          </w:p>
          <w:p w:rsidR="004141D8" w:rsidRPr="00FC7AC0" w:rsidRDefault="004141D8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 8.00-15.00</w:t>
            </w:r>
          </w:p>
        </w:tc>
        <w:tc>
          <w:tcPr>
            <w:tcW w:w="2928" w:type="dxa"/>
            <w:gridSpan w:val="2"/>
          </w:tcPr>
          <w:p w:rsidR="004141D8" w:rsidRPr="00FC7AC0" w:rsidRDefault="009E51DE" w:rsidP="00FF06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18.4</w:t>
            </w:r>
            <w:r w:rsidR="004141D8" w:rsidRPr="00FC7AC0">
              <w:rPr>
                <w:rFonts w:ascii="Times New Roman" w:hAnsi="Times New Roman" w:cs="Times New Roman"/>
                <w:sz w:val="26"/>
                <w:szCs w:val="26"/>
              </w:rPr>
              <w:t>0-20.00</w:t>
            </w:r>
          </w:p>
          <w:p w:rsidR="004141D8" w:rsidRPr="00FC7AC0" w:rsidRDefault="004141D8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7AC0"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ансамбль </w:t>
            </w:r>
            <w:proofErr w:type="spellStart"/>
            <w:r w:rsidR="00FC7AC0" w:rsidRPr="00FC7AC0">
              <w:rPr>
                <w:rFonts w:ascii="Times New Roman" w:hAnsi="Times New Roman" w:cs="Times New Roman"/>
                <w:sz w:val="26"/>
                <w:szCs w:val="26"/>
              </w:rPr>
              <w:t>мажореток</w:t>
            </w:r>
            <w:proofErr w:type="spellEnd"/>
            <w:r w:rsidR="00FC7AC0" w:rsidRPr="00FC7AC0">
              <w:rPr>
                <w:rFonts w:ascii="Times New Roman" w:hAnsi="Times New Roman" w:cs="Times New Roman"/>
                <w:sz w:val="26"/>
                <w:szCs w:val="26"/>
              </w:rPr>
              <w:t>-барабанщиц «Аквамарин» ДШИ</w:t>
            </w:r>
            <w:r w:rsidR="00FC7AC0" w:rsidRPr="00FC7AC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г. Сосновоборска.</w:t>
            </w:r>
          </w:p>
        </w:tc>
        <w:tc>
          <w:tcPr>
            <w:tcW w:w="2600" w:type="dxa"/>
          </w:tcPr>
          <w:p w:rsidR="004141D8" w:rsidRPr="00FC7AC0" w:rsidRDefault="004141D8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41D8" w:rsidRPr="00FC7AC0" w:rsidTr="00D957E8">
        <w:trPr>
          <w:trHeight w:val="315"/>
        </w:trPr>
        <w:tc>
          <w:tcPr>
            <w:tcW w:w="568" w:type="dxa"/>
            <w:vMerge/>
            <w:vAlign w:val="center"/>
          </w:tcPr>
          <w:p w:rsidR="004141D8" w:rsidRPr="00FC7AC0" w:rsidRDefault="004141D8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1" w:type="dxa"/>
            <w:vMerge/>
            <w:vAlign w:val="center"/>
          </w:tcPr>
          <w:p w:rsidR="004141D8" w:rsidRPr="00FC7AC0" w:rsidRDefault="004141D8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6" w:type="dxa"/>
            <w:vMerge/>
            <w:vAlign w:val="center"/>
          </w:tcPr>
          <w:p w:rsidR="004141D8" w:rsidRPr="00FC7AC0" w:rsidRDefault="004141D8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6" w:type="dxa"/>
            <w:vMerge/>
            <w:vAlign w:val="center"/>
          </w:tcPr>
          <w:p w:rsidR="004141D8" w:rsidRPr="00FC7AC0" w:rsidRDefault="004141D8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8" w:type="dxa"/>
            <w:vMerge/>
            <w:vAlign w:val="center"/>
          </w:tcPr>
          <w:p w:rsidR="004141D8" w:rsidRPr="00FC7AC0" w:rsidRDefault="004141D8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1" w:type="dxa"/>
          </w:tcPr>
          <w:p w:rsidR="004141D8" w:rsidRPr="00FC7AC0" w:rsidRDefault="004141D8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Пт. </w:t>
            </w:r>
          </w:p>
          <w:p w:rsidR="004141D8" w:rsidRPr="00FC7AC0" w:rsidRDefault="004141D8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8.00-15.00</w:t>
            </w:r>
          </w:p>
        </w:tc>
        <w:tc>
          <w:tcPr>
            <w:tcW w:w="2928" w:type="dxa"/>
            <w:gridSpan w:val="2"/>
          </w:tcPr>
          <w:p w:rsidR="004141D8" w:rsidRPr="00FC7AC0" w:rsidRDefault="004141D8" w:rsidP="00FF06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16.00-17.00 АФК в социально-реабилитационном отделении КГБУ СО «КЦСОН «</w:t>
            </w:r>
            <w:proofErr w:type="spellStart"/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Сосновоборский</w:t>
            </w:r>
            <w:proofErr w:type="spellEnd"/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FC7AC0" w:rsidRPr="00FC7A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00" w:type="dxa"/>
          </w:tcPr>
          <w:p w:rsidR="004141D8" w:rsidRPr="00FC7AC0" w:rsidRDefault="004141D8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41D8" w:rsidRPr="00FC7AC0" w:rsidTr="00D957E8">
        <w:trPr>
          <w:trHeight w:val="315"/>
        </w:trPr>
        <w:tc>
          <w:tcPr>
            <w:tcW w:w="568" w:type="dxa"/>
            <w:vMerge/>
            <w:vAlign w:val="center"/>
          </w:tcPr>
          <w:p w:rsidR="004141D8" w:rsidRPr="00FC7AC0" w:rsidRDefault="004141D8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1" w:type="dxa"/>
            <w:vMerge/>
            <w:vAlign w:val="center"/>
          </w:tcPr>
          <w:p w:rsidR="004141D8" w:rsidRPr="00FC7AC0" w:rsidRDefault="004141D8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6" w:type="dxa"/>
            <w:vMerge/>
            <w:vAlign w:val="center"/>
          </w:tcPr>
          <w:p w:rsidR="004141D8" w:rsidRPr="00FC7AC0" w:rsidRDefault="004141D8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6" w:type="dxa"/>
            <w:vMerge/>
            <w:vAlign w:val="center"/>
          </w:tcPr>
          <w:p w:rsidR="004141D8" w:rsidRPr="00FC7AC0" w:rsidRDefault="004141D8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8" w:type="dxa"/>
            <w:vMerge/>
            <w:vAlign w:val="center"/>
          </w:tcPr>
          <w:p w:rsidR="004141D8" w:rsidRPr="00FC7AC0" w:rsidRDefault="004141D8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1" w:type="dxa"/>
          </w:tcPr>
          <w:p w:rsidR="004141D8" w:rsidRPr="00FC7AC0" w:rsidRDefault="004141D8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Сб. </w:t>
            </w:r>
          </w:p>
        </w:tc>
        <w:tc>
          <w:tcPr>
            <w:tcW w:w="2928" w:type="dxa"/>
            <w:gridSpan w:val="2"/>
          </w:tcPr>
          <w:p w:rsidR="00B03F2A" w:rsidRPr="00FC7AC0" w:rsidRDefault="00172B7C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  <w:r w:rsidR="00B03F2A" w:rsidRPr="00FC7AC0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 – 16.00 </w:t>
            </w:r>
            <w:r w:rsidR="00FC7AC0"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ансамбль </w:t>
            </w:r>
            <w:proofErr w:type="spellStart"/>
            <w:r w:rsidR="00FC7AC0" w:rsidRPr="00FC7AC0">
              <w:rPr>
                <w:rFonts w:ascii="Times New Roman" w:hAnsi="Times New Roman" w:cs="Times New Roman"/>
                <w:sz w:val="26"/>
                <w:szCs w:val="26"/>
              </w:rPr>
              <w:t>мажореток</w:t>
            </w:r>
            <w:proofErr w:type="spellEnd"/>
            <w:r w:rsidR="00FC7AC0" w:rsidRPr="00FC7AC0">
              <w:rPr>
                <w:rFonts w:ascii="Times New Roman" w:hAnsi="Times New Roman" w:cs="Times New Roman"/>
                <w:sz w:val="26"/>
                <w:szCs w:val="26"/>
              </w:rPr>
              <w:t>-барабанщиц «Аквамарин» ДШИ</w:t>
            </w:r>
            <w:r w:rsidR="00FC7AC0" w:rsidRPr="00FC7AC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г. Сосновоборска. </w:t>
            </w:r>
          </w:p>
          <w:p w:rsidR="004141D8" w:rsidRPr="00FC7AC0" w:rsidRDefault="004141D8" w:rsidP="00FC7A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17.00-19.00 </w:t>
            </w:r>
            <w:r w:rsidR="00FC7AC0"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групповые </w:t>
            </w:r>
            <w:r w:rsidR="00FC7AC0" w:rsidRPr="00FC7AC0">
              <w:rPr>
                <w:rFonts w:ascii="Times New Roman" w:hAnsi="Times New Roman" w:cs="Times New Roman"/>
                <w:iCs/>
                <w:sz w:val="26"/>
                <w:szCs w:val="26"/>
              </w:rPr>
              <w:t>занятия в рамках профилактической программы «Все, что тебя касается» БФ «Поддержка».</w:t>
            </w:r>
          </w:p>
        </w:tc>
        <w:tc>
          <w:tcPr>
            <w:tcW w:w="2600" w:type="dxa"/>
          </w:tcPr>
          <w:p w:rsidR="002A3E5A" w:rsidRPr="00FC7AC0" w:rsidRDefault="002A3E5A" w:rsidP="002A3E5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11.00-11.45– занятия по физической культуре (тренажерный зал)</w:t>
            </w:r>
          </w:p>
          <w:p w:rsidR="004141D8" w:rsidRPr="00FC7AC0" w:rsidRDefault="004141D8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41D8" w:rsidRPr="00FC7AC0" w:rsidTr="00D957E8">
        <w:trPr>
          <w:trHeight w:val="315"/>
        </w:trPr>
        <w:tc>
          <w:tcPr>
            <w:tcW w:w="568" w:type="dxa"/>
            <w:vMerge/>
            <w:vAlign w:val="center"/>
          </w:tcPr>
          <w:p w:rsidR="004141D8" w:rsidRPr="00FC7AC0" w:rsidRDefault="004141D8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1" w:type="dxa"/>
            <w:vMerge/>
            <w:vAlign w:val="center"/>
          </w:tcPr>
          <w:p w:rsidR="004141D8" w:rsidRPr="00FC7AC0" w:rsidRDefault="004141D8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6" w:type="dxa"/>
            <w:vMerge/>
            <w:vAlign w:val="center"/>
          </w:tcPr>
          <w:p w:rsidR="004141D8" w:rsidRPr="00FC7AC0" w:rsidRDefault="004141D8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6" w:type="dxa"/>
            <w:vMerge/>
            <w:vAlign w:val="center"/>
          </w:tcPr>
          <w:p w:rsidR="004141D8" w:rsidRPr="00FC7AC0" w:rsidRDefault="004141D8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8" w:type="dxa"/>
            <w:vMerge/>
            <w:vAlign w:val="center"/>
          </w:tcPr>
          <w:p w:rsidR="004141D8" w:rsidRPr="00FC7AC0" w:rsidRDefault="004141D8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1" w:type="dxa"/>
          </w:tcPr>
          <w:p w:rsidR="004141D8" w:rsidRPr="00FC7AC0" w:rsidRDefault="004141D8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7AC0">
              <w:rPr>
                <w:rFonts w:ascii="Times New Roman" w:hAnsi="Times New Roman" w:cs="Times New Roman"/>
                <w:sz w:val="26"/>
                <w:szCs w:val="26"/>
              </w:rPr>
              <w:t xml:space="preserve">Вс. </w:t>
            </w:r>
          </w:p>
        </w:tc>
        <w:tc>
          <w:tcPr>
            <w:tcW w:w="2928" w:type="dxa"/>
            <w:gridSpan w:val="2"/>
          </w:tcPr>
          <w:p w:rsidR="004141D8" w:rsidRPr="00FC7AC0" w:rsidRDefault="004141D8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0" w:type="dxa"/>
          </w:tcPr>
          <w:p w:rsidR="004141D8" w:rsidRPr="00FC7AC0" w:rsidRDefault="004141D8" w:rsidP="00891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76DA6" w:rsidRDefault="00176DA6" w:rsidP="00752E44"/>
    <w:sectPr w:rsidR="00176DA6" w:rsidSect="0036273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5D30"/>
    <w:rsid w:val="00001769"/>
    <w:rsid w:val="0000176C"/>
    <w:rsid w:val="00002C20"/>
    <w:rsid w:val="00003586"/>
    <w:rsid w:val="00004D7C"/>
    <w:rsid w:val="00004D8D"/>
    <w:rsid w:val="00005518"/>
    <w:rsid w:val="00005AFC"/>
    <w:rsid w:val="00005D30"/>
    <w:rsid w:val="00007CB2"/>
    <w:rsid w:val="00011395"/>
    <w:rsid w:val="00011831"/>
    <w:rsid w:val="00012994"/>
    <w:rsid w:val="00013BAD"/>
    <w:rsid w:val="00013DDB"/>
    <w:rsid w:val="0001536A"/>
    <w:rsid w:val="000155D2"/>
    <w:rsid w:val="0001673A"/>
    <w:rsid w:val="00017A09"/>
    <w:rsid w:val="00020CF3"/>
    <w:rsid w:val="000219C3"/>
    <w:rsid w:val="00022770"/>
    <w:rsid w:val="00022F8B"/>
    <w:rsid w:val="00025A5A"/>
    <w:rsid w:val="0002769E"/>
    <w:rsid w:val="00032AE7"/>
    <w:rsid w:val="00033FE8"/>
    <w:rsid w:val="000364AC"/>
    <w:rsid w:val="00037DCD"/>
    <w:rsid w:val="00042E6C"/>
    <w:rsid w:val="00043269"/>
    <w:rsid w:val="0004336C"/>
    <w:rsid w:val="00045E0A"/>
    <w:rsid w:val="00047B80"/>
    <w:rsid w:val="000507CC"/>
    <w:rsid w:val="000513A9"/>
    <w:rsid w:val="000518E1"/>
    <w:rsid w:val="00053ADF"/>
    <w:rsid w:val="000547E4"/>
    <w:rsid w:val="00055AC4"/>
    <w:rsid w:val="000565AF"/>
    <w:rsid w:val="00056C6E"/>
    <w:rsid w:val="00057214"/>
    <w:rsid w:val="00057798"/>
    <w:rsid w:val="00057910"/>
    <w:rsid w:val="0006299F"/>
    <w:rsid w:val="0006426B"/>
    <w:rsid w:val="000644BF"/>
    <w:rsid w:val="00065B64"/>
    <w:rsid w:val="00066EA5"/>
    <w:rsid w:val="00067B4E"/>
    <w:rsid w:val="0007062F"/>
    <w:rsid w:val="00071A48"/>
    <w:rsid w:val="00071B0B"/>
    <w:rsid w:val="000749BD"/>
    <w:rsid w:val="000751FD"/>
    <w:rsid w:val="000775D4"/>
    <w:rsid w:val="00080847"/>
    <w:rsid w:val="00083B50"/>
    <w:rsid w:val="000844CC"/>
    <w:rsid w:val="00085789"/>
    <w:rsid w:val="00085A47"/>
    <w:rsid w:val="0008661D"/>
    <w:rsid w:val="000879D0"/>
    <w:rsid w:val="00090FE6"/>
    <w:rsid w:val="0009609C"/>
    <w:rsid w:val="000964C5"/>
    <w:rsid w:val="0009770D"/>
    <w:rsid w:val="000A0330"/>
    <w:rsid w:val="000A16C5"/>
    <w:rsid w:val="000A1FC6"/>
    <w:rsid w:val="000A34B7"/>
    <w:rsid w:val="000A5EB2"/>
    <w:rsid w:val="000B04BA"/>
    <w:rsid w:val="000B10F1"/>
    <w:rsid w:val="000B3CF1"/>
    <w:rsid w:val="000B4191"/>
    <w:rsid w:val="000B46DB"/>
    <w:rsid w:val="000B5496"/>
    <w:rsid w:val="000B6A7A"/>
    <w:rsid w:val="000C16BA"/>
    <w:rsid w:val="000C1824"/>
    <w:rsid w:val="000C31A1"/>
    <w:rsid w:val="000C530F"/>
    <w:rsid w:val="000C5E47"/>
    <w:rsid w:val="000C5FC1"/>
    <w:rsid w:val="000C6947"/>
    <w:rsid w:val="000C7C50"/>
    <w:rsid w:val="000D01BB"/>
    <w:rsid w:val="000D1520"/>
    <w:rsid w:val="000D17E7"/>
    <w:rsid w:val="000D3479"/>
    <w:rsid w:val="000D51DB"/>
    <w:rsid w:val="000D5726"/>
    <w:rsid w:val="000D6B90"/>
    <w:rsid w:val="000D7AB3"/>
    <w:rsid w:val="000E071A"/>
    <w:rsid w:val="000E1E07"/>
    <w:rsid w:val="000E26A2"/>
    <w:rsid w:val="000E46AD"/>
    <w:rsid w:val="000E46ED"/>
    <w:rsid w:val="000E547E"/>
    <w:rsid w:val="000E583E"/>
    <w:rsid w:val="000E6AC6"/>
    <w:rsid w:val="000F21E4"/>
    <w:rsid w:val="000F37F1"/>
    <w:rsid w:val="000F39AF"/>
    <w:rsid w:val="000F4690"/>
    <w:rsid w:val="000F4BB7"/>
    <w:rsid w:val="000F5026"/>
    <w:rsid w:val="000F7158"/>
    <w:rsid w:val="00100CC2"/>
    <w:rsid w:val="00104D2B"/>
    <w:rsid w:val="001050E5"/>
    <w:rsid w:val="00107985"/>
    <w:rsid w:val="00107F26"/>
    <w:rsid w:val="00110255"/>
    <w:rsid w:val="001107B4"/>
    <w:rsid w:val="001109F6"/>
    <w:rsid w:val="00112DC9"/>
    <w:rsid w:val="00112FF9"/>
    <w:rsid w:val="0011340B"/>
    <w:rsid w:val="00113C50"/>
    <w:rsid w:val="00113D9C"/>
    <w:rsid w:val="00113F19"/>
    <w:rsid w:val="00114318"/>
    <w:rsid w:val="00115AFC"/>
    <w:rsid w:val="001177A4"/>
    <w:rsid w:val="00117D5D"/>
    <w:rsid w:val="00117E0F"/>
    <w:rsid w:val="001208F1"/>
    <w:rsid w:val="00120F6B"/>
    <w:rsid w:val="00121DB7"/>
    <w:rsid w:val="00126EC4"/>
    <w:rsid w:val="00126F74"/>
    <w:rsid w:val="001270A7"/>
    <w:rsid w:val="00127633"/>
    <w:rsid w:val="00130934"/>
    <w:rsid w:val="00130B6D"/>
    <w:rsid w:val="00130B8D"/>
    <w:rsid w:val="00132988"/>
    <w:rsid w:val="00132DF5"/>
    <w:rsid w:val="00133DC2"/>
    <w:rsid w:val="0013408F"/>
    <w:rsid w:val="00135A71"/>
    <w:rsid w:val="00136123"/>
    <w:rsid w:val="00136C05"/>
    <w:rsid w:val="00136EC5"/>
    <w:rsid w:val="001404D6"/>
    <w:rsid w:val="00142574"/>
    <w:rsid w:val="00145F26"/>
    <w:rsid w:val="001462ED"/>
    <w:rsid w:val="0014649D"/>
    <w:rsid w:val="00146CA1"/>
    <w:rsid w:val="00150FF8"/>
    <w:rsid w:val="001568D9"/>
    <w:rsid w:val="00160108"/>
    <w:rsid w:val="00160878"/>
    <w:rsid w:val="00161E82"/>
    <w:rsid w:val="00162784"/>
    <w:rsid w:val="001704AC"/>
    <w:rsid w:val="00170F34"/>
    <w:rsid w:val="00171F3E"/>
    <w:rsid w:val="00172B7C"/>
    <w:rsid w:val="001732A0"/>
    <w:rsid w:val="00173975"/>
    <w:rsid w:val="00176242"/>
    <w:rsid w:val="00176DA6"/>
    <w:rsid w:val="00177388"/>
    <w:rsid w:val="00180083"/>
    <w:rsid w:val="001809D9"/>
    <w:rsid w:val="001811B4"/>
    <w:rsid w:val="00182A92"/>
    <w:rsid w:val="00184933"/>
    <w:rsid w:val="001863BD"/>
    <w:rsid w:val="00186475"/>
    <w:rsid w:val="001909F4"/>
    <w:rsid w:val="00190B62"/>
    <w:rsid w:val="00190DE0"/>
    <w:rsid w:val="001926C4"/>
    <w:rsid w:val="00192D02"/>
    <w:rsid w:val="001934D2"/>
    <w:rsid w:val="00195C1F"/>
    <w:rsid w:val="001965FE"/>
    <w:rsid w:val="00197A9F"/>
    <w:rsid w:val="00197D3F"/>
    <w:rsid w:val="001A09FB"/>
    <w:rsid w:val="001A4524"/>
    <w:rsid w:val="001A4A16"/>
    <w:rsid w:val="001A7790"/>
    <w:rsid w:val="001B1F2A"/>
    <w:rsid w:val="001B43DD"/>
    <w:rsid w:val="001B4846"/>
    <w:rsid w:val="001B5365"/>
    <w:rsid w:val="001B590C"/>
    <w:rsid w:val="001B7412"/>
    <w:rsid w:val="001B7993"/>
    <w:rsid w:val="001C08CB"/>
    <w:rsid w:val="001C1F1D"/>
    <w:rsid w:val="001C2F1F"/>
    <w:rsid w:val="001C30D4"/>
    <w:rsid w:val="001C3F6D"/>
    <w:rsid w:val="001C4E15"/>
    <w:rsid w:val="001C715F"/>
    <w:rsid w:val="001D023A"/>
    <w:rsid w:val="001D2F0F"/>
    <w:rsid w:val="001D5313"/>
    <w:rsid w:val="001D58B9"/>
    <w:rsid w:val="001D5CBD"/>
    <w:rsid w:val="001D5D87"/>
    <w:rsid w:val="001E187F"/>
    <w:rsid w:val="001E25AD"/>
    <w:rsid w:val="001E5BF5"/>
    <w:rsid w:val="001F02DC"/>
    <w:rsid w:val="001F06D4"/>
    <w:rsid w:val="001F128A"/>
    <w:rsid w:val="001F1836"/>
    <w:rsid w:val="001F1876"/>
    <w:rsid w:val="001F1989"/>
    <w:rsid w:val="001F2C3D"/>
    <w:rsid w:val="001F4390"/>
    <w:rsid w:val="001F540A"/>
    <w:rsid w:val="0020095C"/>
    <w:rsid w:val="00200EC2"/>
    <w:rsid w:val="002010C0"/>
    <w:rsid w:val="00201CA1"/>
    <w:rsid w:val="002040AC"/>
    <w:rsid w:val="00204FEF"/>
    <w:rsid w:val="002100A0"/>
    <w:rsid w:val="00210DDE"/>
    <w:rsid w:val="00211799"/>
    <w:rsid w:val="00213A2C"/>
    <w:rsid w:val="00214537"/>
    <w:rsid w:val="00222CA7"/>
    <w:rsid w:val="002232F4"/>
    <w:rsid w:val="00226FAF"/>
    <w:rsid w:val="002309C1"/>
    <w:rsid w:val="00230D57"/>
    <w:rsid w:val="00232603"/>
    <w:rsid w:val="0023365F"/>
    <w:rsid w:val="00233AD0"/>
    <w:rsid w:val="002342ED"/>
    <w:rsid w:val="00235B11"/>
    <w:rsid w:val="002408B0"/>
    <w:rsid w:val="00241FDD"/>
    <w:rsid w:val="002428D5"/>
    <w:rsid w:val="00243D79"/>
    <w:rsid w:val="00247BD5"/>
    <w:rsid w:val="00253707"/>
    <w:rsid w:val="0025395F"/>
    <w:rsid w:val="0025424E"/>
    <w:rsid w:val="00255367"/>
    <w:rsid w:val="002562C5"/>
    <w:rsid w:val="00256B26"/>
    <w:rsid w:val="00257283"/>
    <w:rsid w:val="0026066A"/>
    <w:rsid w:val="002611A5"/>
    <w:rsid w:val="00262BC1"/>
    <w:rsid w:val="002642FF"/>
    <w:rsid w:val="00266818"/>
    <w:rsid w:val="00267A12"/>
    <w:rsid w:val="00267FFA"/>
    <w:rsid w:val="0027058D"/>
    <w:rsid w:val="00271B3A"/>
    <w:rsid w:val="00271F21"/>
    <w:rsid w:val="00272B2A"/>
    <w:rsid w:val="00273620"/>
    <w:rsid w:val="0027394D"/>
    <w:rsid w:val="00274469"/>
    <w:rsid w:val="0027480F"/>
    <w:rsid w:val="00274A5C"/>
    <w:rsid w:val="00274CF2"/>
    <w:rsid w:val="002751E1"/>
    <w:rsid w:val="00275815"/>
    <w:rsid w:val="002772D8"/>
    <w:rsid w:val="00277C92"/>
    <w:rsid w:val="0028038B"/>
    <w:rsid w:val="0028044B"/>
    <w:rsid w:val="00281BF1"/>
    <w:rsid w:val="002830BC"/>
    <w:rsid w:val="0028371B"/>
    <w:rsid w:val="002846D9"/>
    <w:rsid w:val="0028595D"/>
    <w:rsid w:val="00285BFF"/>
    <w:rsid w:val="00286933"/>
    <w:rsid w:val="002874DA"/>
    <w:rsid w:val="00287EBA"/>
    <w:rsid w:val="00290D63"/>
    <w:rsid w:val="00291A42"/>
    <w:rsid w:val="00294432"/>
    <w:rsid w:val="00294FC0"/>
    <w:rsid w:val="002A239A"/>
    <w:rsid w:val="002A2AD6"/>
    <w:rsid w:val="002A3E5A"/>
    <w:rsid w:val="002A4830"/>
    <w:rsid w:val="002A48DF"/>
    <w:rsid w:val="002B0928"/>
    <w:rsid w:val="002B0B74"/>
    <w:rsid w:val="002B1AC7"/>
    <w:rsid w:val="002B319B"/>
    <w:rsid w:val="002B45C9"/>
    <w:rsid w:val="002B4CC2"/>
    <w:rsid w:val="002B519C"/>
    <w:rsid w:val="002B5B13"/>
    <w:rsid w:val="002B5EFF"/>
    <w:rsid w:val="002C14F7"/>
    <w:rsid w:val="002C2525"/>
    <w:rsid w:val="002C4919"/>
    <w:rsid w:val="002C500C"/>
    <w:rsid w:val="002C5120"/>
    <w:rsid w:val="002C57B7"/>
    <w:rsid w:val="002C5980"/>
    <w:rsid w:val="002C686E"/>
    <w:rsid w:val="002D017C"/>
    <w:rsid w:val="002D114D"/>
    <w:rsid w:val="002D13C5"/>
    <w:rsid w:val="002D28F3"/>
    <w:rsid w:val="002D4A27"/>
    <w:rsid w:val="002D5CA1"/>
    <w:rsid w:val="002D6362"/>
    <w:rsid w:val="002D66C5"/>
    <w:rsid w:val="002E07BD"/>
    <w:rsid w:val="002E1F0A"/>
    <w:rsid w:val="002E2923"/>
    <w:rsid w:val="002E39FD"/>
    <w:rsid w:val="002E54C1"/>
    <w:rsid w:val="002E558F"/>
    <w:rsid w:val="002E5943"/>
    <w:rsid w:val="002F1CE6"/>
    <w:rsid w:val="002F1FE5"/>
    <w:rsid w:val="002F2656"/>
    <w:rsid w:val="002F2D8D"/>
    <w:rsid w:val="002F2EEA"/>
    <w:rsid w:val="002F3F17"/>
    <w:rsid w:val="002F3FFF"/>
    <w:rsid w:val="002F48CE"/>
    <w:rsid w:val="002F650A"/>
    <w:rsid w:val="002F6FF2"/>
    <w:rsid w:val="003003C4"/>
    <w:rsid w:val="003003D3"/>
    <w:rsid w:val="00303490"/>
    <w:rsid w:val="00305914"/>
    <w:rsid w:val="00306028"/>
    <w:rsid w:val="0030605F"/>
    <w:rsid w:val="00306C33"/>
    <w:rsid w:val="003107D1"/>
    <w:rsid w:val="00310C1A"/>
    <w:rsid w:val="003116AA"/>
    <w:rsid w:val="0031497F"/>
    <w:rsid w:val="00316018"/>
    <w:rsid w:val="003160A8"/>
    <w:rsid w:val="00320762"/>
    <w:rsid w:val="00320E25"/>
    <w:rsid w:val="003229A3"/>
    <w:rsid w:val="00323383"/>
    <w:rsid w:val="0032398E"/>
    <w:rsid w:val="00323A42"/>
    <w:rsid w:val="0032636B"/>
    <w:rsid w:val="003266F4"/>
    <w:rsid w:val="00327A29"/>
    <w:rsid w:val="00330705"/>
    <w:rsid w:val="00331427"/>
    <w:rsid w:val="00331F28"/>
    <w:rsid w:val="00332257"/>
    <w:rsid w:val="00333C32"/>
    <w:rsid w:val="0033430F"/>
    <w:rsid w:val="00335705"/>
    <w:rsid w:val="00337429"/>
    <w:rsid w:val="00337447"/>
    <w:rsid w:val="00337D49"/>
    <w:rsid w:val="00342AD2"/>
    <w:rsid w:val="00343176"/>
    <w:rsid w:val="0034321B"/>
    <w:rsid w:val="00343C16"/>
    <w:rsid w:val="00344EEA"/>
    <w:rsid w:val="00345651"/>
    <w:rsid w:val="00350E6B"/>
    <w:rsid w:val="00354F49"/>
    <w:rsid w:val="00355AFF"/>
    <w:rsid w:val="00355D90"/>
    <w:rsid w:val="00356D8B"/>
    <w:rsid w:val="00357ADC"/>
    <w:rsid w:val="00360DB3"/>
    <w:rsid w:val="003615CA"/>
    <w:rsid w:val="00361615"/>
    <w:rsid w:val="003621D1"/>
    <w:rsid w:val="00362730"/>
    <w:rsid w:val="00362762"/>
    <w:rsid w:val="00363198"/>
    <w:rsid w:val="00363646"/>
    <w:rsid w:val="00363C95"/>
    <w:rsid w:val="003640BF"/>
    <w:rsid w:val="003643B6"/>
    <w:rsid w:val="00370BF6"/>
    <w:rsid w:val="003740A2"/>
    <w:rsid w:val="00374BF5"/>
    <w:rsid w:val="00375A18"/>
    <w:rsid w:val="00376721"/>
    <w:rsid w:val="00377C81"/>
    <w:rsid w:val="00380D6E"/>
    <w:rsid w:val="003811BE"/>
    <w:rsid w:val="003846AF"/>
    <w:rsid w:val="00384B82"/>
    <w:rsid w:val="003870B0"/>
    <w:rsid w:val="00387B7B"/>
    <w:rsid w:val="003902DB"/>
    <w:rsid w:val="003923DF"/>
    <w:rsid w:val="00392EE5"/>
    <w:rsid w:val="0039351C"/>
    <w:rsid w:val="00393A73"/>
    <w:rsid w:val="00394D4C"/>
    <w:rsid w:val="00395A1D"/>
    <w:rsid w:val="003A05D3"/>
    <w:rsid w:val="003A0973"/>
    <w:rsid w:val="003A0EC2"/>
    <w:rsid w:val="003A1324"/>
    <w:rsid w:val="003A1358"/>
    <w:rsid w:val="003A28BD"/>
    <w:rsid w:val="003A32A2"/>
    <w:rsid w:val="003A394A"/>
    <w:rsid w:val="003A4D62"/>
    <w:rsid w:val="003A75B3"/>
    <w:rsid w:val="003B1C57"/>
    <w:rsid w:val="003B1E70"/>
    <w:rsid w:val="003B378A"/>
    <w:rsid w:val="003B48ED"/>
    <w:rsid w:val="003B4BF7"/>
    <w:rsid w:val="003B5314"/>
    <w:rsid w:val="003B54E7"/>
    <w:rsid w:val="003B68C4"/>
    <w:rsid w:val="003B742D"/>
    <w:rsid w:val="003C03E8"/>
    <w:rsid w:val="003C0421"/>
    <w:rsid w:val="003C05BB"/>
    <w:rsid w:val="003C143A"/>
    <w:rsid w:val="003C16E7"/>
    <w:rsid w:val="003C2864"/>
    <w:rsid w:val="003C2919"/>
    <w:rsid w:val="003C3750"/>
    <w:rsid w:val="003C40E6"/>
    <w:rsid w:val="003C51C8"/>
    <w:rsid w:val="003C6408"/>
    <w:rsid w:val="003C7F73"/>
    <w:rsid w:val="003D0EBF"/>
    <w:rsid w:val="003D197B"/>
    <w:rsid w:val="003D220F"/>
    <w:rsid w:val="003D46BF"/>
    <w:rsid w:val="003D48AB"/>
    <w:rsid w:val="003D63D0"/>
    <w:rsid w:val="003D716B"/>
    <w:rsid w:val="003D73A5"/>
    <w:rsid w:val="003E1457"/>
    <w:rsid w:val="003E29B2"/>
    <w:rsid w:val="003E2E4C"/>
    <w:rsid w:val="003E3F09"/>
    <w:rsid w:val="003E467D"/>
    <w:rsid w:val="003E59D1"/>
    <w:rsid w:val="003E66C4"/>
    <w:rsid w:val="003E6D3F"/>
    <w:rsid w:val="003E7B21"/>
    <w:rsid w:val="003F0C24"/>
    <w:rsid w:val="003F4061"/>
    <w:rsid w:val="003F5AF5"/>
    <w:rsid w:val="003F6379"/>
    <w:rsid w:val="004012A2"/>
    <w:rsid w:val="0040189B"/>
    <w:rsid w:val="00403F09"/>
    <w:rsid w:val="0040408E"/>
    <w:rsid w:val="00404AA4"/>
    <w:rsid w:val="00405E75"/>
    <w:rsid w:val="00406694"/>
    <w:rsid w:val="004070FD"/>
    <w:rsid w:val="00407515"/>
    <w:rsid w:val="004108CB"/>
    <w:rsid w:val="00411C6D"/>
    <w:rsid w:val="0041272D"/>
    <w:rsid w:val="00413146"/>
    <w:rsid w:val="004141D8"/>
    <w:rsid w:val="00416CCE"/>
    <w:rsid w:val="0041776B"/>
    <w:rsid w:val="0042013B"/>
    <w:rsid w:val="0042068E"/>
    <w:rsid w:val="00423215"/>
    <w:rsid w:val="00425129"/>
    <w:rsid w:val="004300EA"/>
    <w:rsid w:val="00430CC1"/>
    <w:rsid w:val="0043282C"/>
    <w:rsid w:val="00432C8D"/>
    <w:rsid w:val="004332F5"/>
    <w:rsid w:val="004345FC"/>
    <w:rsid w:val="004349F4"/>
    <w:rsid w:val="00435E56"/>
    <w:rsid w:val="00436637"/>
    <w:rsid w:val="004429E6"/>
    <w:rsid w:val="00442BF6"/>
    <w:rsid w:val="00445274"/>
    <w:rsid w:val="004465AE"/>
    <w:rsid w:val="0045169A"/>
    <w:rsid w:val="0045216D"/>
    <w:rsid w:val="004545EE"/>
    <w:rsid w:val="00454D59"/>
    <w:rsid w:val="00461259"/>
    <w:rsid w:val="00463739"/>
    <w:rsid w:val="00463E62"/>
    <w:rsid w:val="00466247"/>
    <w:rsid w:val="00466A59"/>
    <w:rsid w:val="00472F9A"/>
    <w:rsid w:val="004738F0"/>
    <w:rsid w:val="004853D3"/>
    <w:rsid w:val="004856E7"/>
    <w:rsid w:val="00486E35"/>
    <w:rsid w:val="00486EFD"/>
    <w:rsid w:val="00487083"/>
    <w:rsid w:val="00494329"/>
    <w:rsid w:val="00495ECA"/>
    <w:rsid w:val="004969B8"/>
    <w:rsid w:val="00496F20"/>
    <w:rsid w:val="004A1019"/>
    <w:rsid w:val="004A3707"/>
    <w:rsid w:val="004A4656"/>
    <w:rsid w:val="004A54E7"/>
    <w:rsid w:val="004A55E0"/>
    <w:rsid w:val="004A5B66"/>
    <w:rsid w:val="004B28C2"/>
    <w:rsid w:val="004B3A6B"/>
    <w:rsid w:val="004B6451"/>
    <w:rsid w:val="004B7C29"/>
    <w:rsid w:val="004C4367"/>
    <w:rsid w:val="004C44C1"/>
    <w:rsid w:val="004C6329"/>
    <w:rsid w:val="004D0BD4"/>
    <w:rsid w:val="004D1866"/>
    <w:rsid w:val="004D1899"/>
    <w:rsid w:val="004D2969"/>
    <w:rsid w:val="004D6932"/>
    <w:rsid w:val="004D7234"/>
    <w:rsid w:val="004E18E9"/>
    <w:rsid w:val="004E1AE4"/>
    <w:rsid w:val="004E2104"/>
    <w:rsid w:val="004E6A69"/>
    <w:rsid w:val="004E6BA1"/>
    <w:rsid w:val="004E733E"/>
    <w:rsid w:val="004E7453"/>
    <w:rsid w:val="004E7BF7"/>
    <w:rsid w:val="004E7FF1"/>
    <w:rsid w:val="004F26E6"/>
    <w:rsid w:val="004F284C"/>
    <w:rsid w:val="004F498B"/>
    <w:rsid w:val="004F49D2"/>
    <w:rsid w:val="004F5259"/>
    <w:rsid w:val="004F714E"/>
    <w:rsid w:val="005002AB"/>
    <w:rsid w:val="00500505"/>
    <w:rsid w:val="00501B8C"/>
    <w:rsid w:val="0050350C"/>
    <w:rsid w:val="00505C90"/>
    <w:rsid w:val="00505CE1"/>
    <w:rsid w:val="00506171"/>
    <w:rsid w:val="005068F5"/>
    <w:rsid w:val="00507B6D"/>
    <w:rsid w:val="00510B83"/>
    <w:rsid w:val="00516D83"/>
    <w:rsid w:val="00517011"/>
    <w:rsid w:val="0051718D"/>
    <w:rsid w:val="0051766D"/>
    <w:rsid w:val="00517B56"/>
    <w:rsid w:val="0052012D"/>
    <w:rsid w:val="005206DA"/>
    <w:rsid w:val="00520F96"/>
    <w:rsid w:val="00523478"/>
    <w:rsid w:val="0052398C"/>
    <w:rsid w:val="005257F6"/>
    <w:rsid w:val="00530B8E"/>
    <w:rsid w:val="00531B04"/>
    <w:rsid w:val="005322CD"/>
    <w:rsid w:val="00532B71"/>
    <w:rsid w:val="0053338C"/>
    <w:rsid w:val="0053402D"/>
    <w:rsid w:val="00534640"/>
    <w:rsid w:val="00536BD6"/>
    <w:rsid w:val="00537F5F"/>
    <w:rsid w:val="00541629"/>
    <w:rsid w:val="00542043"/>
    <w:rsid w:val="00542CA0"/>
    <w:rsid w:val="00544C36"/>
    <w:rsid w:val="0054608E"/>
    <w:rsid w:val="005470CB"/>
    <w:rsid w:val="00547299"/>
    <w:rsid w:val="00547AAF"/>
    <w:rsid w:val="00550802"/>
    <w:rsid w:val="005519F1"/>
    <w:rsid w:val="00552FCF"/>
    <w:rsid w:val="00553579"/>
    <w:rsid w:val="005552E4"/>
    <w:rsid w:val="0055634D"/>
    <w:rsid w:val="00560260"/>
    <w:rsid w:val="00561154"/>
    <w:rsid w:val="005616E1"/>
    <w:rsid w:val="005636D4"/>
    <w:rsid w:val="00567978"/>
    <w:rsid w:val="0057016C"/>
    <w:rsid w:val="005703A8"/>
    <w:rsid w:val="0057092A"/>
    <w:rsid w:val="00570DAC"/>
    <w:rsid w:val="0057197B"/>
    <w:rsid w:val="00572F97"/>
    <w:rsid w:val="00573098"/>
    <w:rsid w:val="00574F16"/>
    <w:rsid w:val="00575547"/>
    <w:rsid w:val="00580F8D"/>
    <w:rsid w:val="005824FB"/>
    <w:rsid w:val="0058525B"/>
    <w:rsid w:val="00586F47"/>
    <w:rsid w:val="0058707D"/>
    <w:rsid w:val="00587703"/>
    <w:rsid w:val="005922BC"/>
    <w:rsid w:val="005951D7"/>
    <w:rsid w:val="005978AD"/>
    <w:rsid w:val="005A219B"/>
    <w:rsid w:val="005A24BF"/>
    <w:rsid w:val="005A49AE"/>
    <w:rsid w:val="005A52A2"/>
    <w:rsid w:val="005A599F"/>
    <w:rsid w:val="005B1C7B"/>
    <w:rsid w:val="005B27D1"/>
    <w:rsid w:val="005B71FD"/>
    <w:rsid w:val="005C3B30"/>
    <w:rsid w:val="005C3B9D"/>
    <w:rsid w:val="005C4469"/>
    <w:rsid w:val="005C6429"/>
    <w:rsid w:val="005D0154"/>
    <w:rsid w:val="005D055C"/>
    <w:rsid w:val="005D2755"/>
    <w:rsid w:val="005D2E46"/>
    <w:rsid w:val="005D342F"/>
    <w:rsid w:val="005D3D5E"/>
    <w:rsid w:val="005D54B0"/>
    <w:rsid w:val="005D6FFC"/>
    <w:rsid w:val="005E10F9"/>
    <w:rsid w:val="005E2F60"/>
    <w:rsid w:val="005E515F"/>
    <w:rsid w:val="005E5BAD"/>
    <w:rsid w:val="005E5E42"/>
    <w:rsid w:val="005E6272"/>
    <w:rsid w:val="005E7CC5"/>
    <w:rsid w:val="005F1376"/>
    <w:rsid w:val="005F2921"/>
    <w:rsid w:val="005F65C8"/>
    <w:rsid w:val="005F7200"/>
    <w:rsid w:val="00601580"/>
    <w:rsid w:val="006015B7"/>
    <w:rsid w:val="0060284C"/>
    <w:rsid w:val="00605387"/>
    <w:rsid w:val="00605426"/>
    <w:rsid w:val="00606F5E"/>
    <w:rsid w:val="00610FD0"/>
    <w:rsid w:val="00613D5F"/>
    <w:rsid w:val="00614129"/>
    <w:rsid w:val="00614A3B"/>
    <w:rsid w:val="006156CA"/>
    <w:rsid w:val="00615A5F"/>
    <w:rsid w:val="0062141D"/>
    <w:rsid w:val="006246E2"/>
    <w:rsid w:val="0062502E"/>
    <w:rsid w:val="006256CA"/>
    <w:rsid w:val="0062691C"/>
    <w:rsid w:val="00626C92"/>
    <w:rsid w:val="00626D0F"/>
    <w:rsid w:val="006277DF"/>
    <w:rsid w:val="00627B68"/>
    <w:rsid w:val="00630FD1"/>
    <w:rsid w:val="006320A3"/>
    <w:rsid w:val="00632EC2"/>
    <w:rsid w:val="0063374F"/>
    <w:rsid w:val="00637B80"/>
    <w:rsid w:val="0064024A"/>
    <w:rsid w:val="00640C1E"/>
    <w:rsid w:val="006438D7"/>
    <w:rsid w:val="00645F45"/>
    <w:rsid w:val="00646BD5"/>
    <w:rsid w:val="006477CE"/>
    <w:rsid w:val="00647B39"/>
    <w:rsid w:val="00647DED"/>
    <w:rsid w:val="006504D2"/>
    <w:rsid w:val="0065066D"/>
    <w:rsid w:val="00650B13"/>
    <w:rsid w:val="0065139D"/>
    <w:rsid w:val="00651DF7"/>
    <w:rsid w:val="00653120"/>
    <w:rsid w:val="006546EF"/>
    <w:rsid w:val="00654A18"/>
    <w:rsid w:val="00655075"/>
    <w:rsid w:val="00655C1E"/>
    <w:rsid w:val="0066070B"/>
    <w:rsid w:val="00660B15"/>
    <w:rsid w:val="006634F3"/>
    <w:rsid w:val="0066619E"/>
    <w:rsid w:val="00667098"/>
    <w:rsid w:val="00672ED1"/>
    <w:rsid w:val="0067355F"/>
    <w:rsid w:val="00675964"/>
    <w:rsid w:val="00677254"/>
    <w:rsid w:val="0068086F"/>
    <w:rsid w:val="0068127E"/>
    <w:rsid w:val="00685A8F"/>
    <w:rsid w:val="00686037"/>
    <w:rsid w:val="006871A6"/>
    <w:rsid w:val="00687B61"/>
    <w:rsid w:val="006904C5"/>
    <w:rsid w:val="00690C5F"/>
    <w:rsid w:val="00691C49"/>
    <w:rsid w:val="00692248"/>
    <w:rsid w:val="00693913"/>
    <w:rsid w:val="006940B2"/>
    <w:rsid w:val="0069452C"/>
    <w:rsid w:val="006975E6"/>
    <w:rsid w:val="006A0382"/>
    <w:rsid w:val="006A080B"/>
    <w:rsid w:val="006A1A5B"/>
    <w:rsid w:val="006A2856"/>
    <w:rsid w:val="006A3E4B"/>
    <w:rsid w:val="006A59B5"/>
    <w:rsid w:val="006A5CA3"/>
    <w:rsid w:val="006A6944"/>
    <w:rsid w:val="006A6F39"/>
    <w:rsid w:val="006B0A45"/>
    <w:rsid w:val="006B1BDE"/>
    <w:rsid w:val="006B3835"/>
    <w:rsid w:val="006B4701"/>
    <w:rsid w:val="006B5196"/>
    <w:rsid w:val="006B5391"/>
    <w:rsid w:val="006B6741"/>
    <w:rsid w:val="006B6B0D"/>
    <w:rsid w:val="006C1656"/>
    <w:rsid w:val="006C1A4A"/>
    <w:rsid w:val="006C375E"/>
    <w:rsid w:val="006C3F04"/>
    <w:rsid w:val="006C5C30"/>
    <w:rsid w:val="006C604C"/>
    <w:rsid w:val="006C70D3"/>
    <w:rsid w:val="006C72D6"/>
    <w:rsid w:val="006D08DF"/>
    <w:rsid w:val="006D1C9B"/>
    <w:rsid w:val="006D3DA1"/>
    <w:rsid w:val="006D583F"/>
    <w:rsid w:val="006D627D"/>
    <w:rsid w:val="006D7D6B"/>
    <w:rsid w:val="006E073F"/>
    <w:rsid w:val="006E25E3"/>
    <w:rsid w:val="006E2A60"/>
    <w:rsid w:val="006E359D"/>
    <w:rsid w:val="006E4478"/>
    <w:rsid w:val="006E49F2"/>
    <w:rsid w:val="006E4AB9"/>
    <w:rsid w:val="006E4ABC"/>
    <w:rsid w:val="006E7606"/>
    <w:rsid w:val="006F0BE8"/>
    <w:rsid w:val="006F4B8D"/>
    <w:rsid w:val="006F5B36"/>
    <w:rsid w:val="006F5D31"/>
    <w:rsid w:val="006F6CA3"/>
    <w:rsid w:val="006F77D0"/>
    <w:rsid w:val="006F79BB"/>
    <w:rsid w:val="0070095C"/>
    <w:rsid w:val="0070364A"/>
    <w:rsid w:val="007049CC"/>
    <w:rsid w:val="00705465"/>
    <w:rsid w:val="00706D0D"/>
    <w:rsid w:val="00707087"/>
    <w:rsid w:val="007117D5"/>
    <w:rsid w:val="00713160"/>
    <w:rsid w:val="00713C78"/>
    <w:rsid w:val="007157F1"/>
    <w:rsid w:val="00716C00"/>
    <w:rsid w:val="00717464"/>
    <w:rsid w:val="00720D45"/>
    <w:rsid w:val="0072125D"/>
    <w:rsid w:val="007227E8"/>
    <w:rsid w:val="00723A87"/>
    <w:rsid w:val="00724114"/>
    <w:rsid w:val="007241AA"/>
    <w:rsid w:val="007248EC"/>
    <w:rsid w:val="0072701B"/>
    <w:rsid w:val="00727BC7"/>
    <w:rsid w:val="00727C15"/>
    <w:rsid w:val="00731464"/>
    <w:rsid w:val="00734ABE"/>
    <w:rsid w:val="00740E0F"/>
    <w:rsid w:val="00741BF4"/>
    <w:rsid w:val="00744009"/>
    <w:rsid w:val="00745AFD"/>
    <w:rsid w:val="00746912"/>
    <w:rsid w:val="00746AA2"/>
    <w:rsid w:val="00746F1C"/>
    <w:rsid w:val="007472CF"/>
    <w:rsid w:val="00750690"/>
    <w:rsid w:val="00750F37"/>
    <w:rsid w:val="00752E44"/>
    <w:rsid w:val="007530F4"/>
    <w:rsid w:val="007543B2"/>
    <w:rsid w:val="007553DC"/>
    <w:rsid w:val="00760719"/>
    <w:rsid w:val="00760D87"/>
    <w:rsid w:val="0076262C"/>
    <w:rsid w:val="00762992"/>
    <w:rsid w:val="007633CB"/>
    <w:rsid w:val="0076383E"/>
    <w:rsid w:val="00765018"/>
    <w:rsid w:val="00766EF2"/>
    <w:rsid w:val="00770080"/>
    <w:rsid w:val="00770F76"/>
    <w:rsid w:val="00770FB1"/>
    <w:rsid w:val="00771CE5"/>
    <w:rsid w:val="007739F7"/>
    <w:rsid w:val="00773D5C"/>
    <w:rsid w:val="0077439F"/>
    <w:rsid w:val="00774DDE"/>
    <w:rsid w:val="00776E08"/>
    <w:rsid w:val="00783C31"/>
    <w:rsid w:val="00784B19"/>
    <w:rsid w:val="007906BC"/>
    <w:rsid w:val="00791AA2"/>
    <w:rsid w:val="00791B31"/>
    <w:rsid w:val="00792642"/>
    <w:rsid w:val="007951CE"/>
    <w:rsid w:val="00795300"/>
    <w:rsid w:val="0079579B"/>
    <w:rsid w:val="00795810"/>
    <w:rsid w:val="007A13A7"/>
    <w:rsid w:val="007A22B7"/>
    <w:rsid w:val="007A290E"/>
    <w:rsid w:val="007A2B90"/>
    <w:rsid w:val="007A47B2"/>
    <w:rsid w:val="007A4A9B"/>
    <w:rsid w:val="007A4D0A"/>
    <w:rsid w:val="007A6B38"/>
    <w:rsid w:val="007A7514"/>
    <w:rsid w:val="007A7EDC"/>
    <w:rsid w:val="007B093E"/>
    <w:rsid w:val="007B13AB"/>
    <w:rsid w:val="007B13F9"/>
    <w:rsid w:val="007B2376"/>
    <w:rsid w:val="007B26F5"/>
    <w:rsid w:val="007B37D1"/>
    <w:rsid w:val="007B3A2D"/>
    <w:rsid w:val="007B43A8"/>
    <w:rsid w:val="007B5E09"/>
    <w:rsid w:val="007B5EED"/>
    <w:rsid w:val="007B7EDA"/>
    <w:rsid w:val="007C1206"/>
    <w:rsid w:val="007C1A53"/>
    <w:rsid w:val="007C1E36"/>
    <w:rsid w:val="007C26C4"/>
    <w:rsid w:val="007C4756"/>
    <w:rsid w:val="007C6C88"/>
    <w:rsid w:val="007C6E2C"/>
    <w:rsid w:val="007C7391"/>
    <w:rsid w:val="007D0E3E"/>
    <w:rsid w:val="007D117E"/>
    <w:rsid w:val="007D2503"/>
    <w:rsid w:val="007D7951"/>
    <w:rsid w:val="007E01B0"/>
    <w:rsid w:val="007E118B"/>
    <w:rsid w:val="007E2928"/>
    <w:rsid w:val="007E29B2"/>
    <w:rsid w:val="007E2CEC"/>
    <w:rsid w:val="007E36CD"/>
    <w:rsid w:val="007E4BF8"/>
    <w:rsid w:val="007E4E67"/>
    <w:rsid w:val="007E593B"/>
    <w:rsid w:val="007E7339"/>
    <w:rsid w:val="007E79BF"/>
    <w:rsid w:val="007E7A82"/>
    <w:rsid w:val="007F01BF"/>
    <w:rsid w:val="007F099E"/>
    <w:rsid w:val="007F3633"/>
    <w:rsid w:val="007F41F7"/>
    <w:rsid w:val="00802A4D"/>
    <w:rsid w:val="00807792"/>
    <w:rsid w:val="0080788A"/>
    <w:rsid w:val="00807D3A"/>
    <w:rsid w:val="00812AB6"/>
    <w:rsid w:val="00813231"/>
    <w:rsid w:val="008135D8"/>
    <w:rsid w:val="0081384E"/>
    <w:rsid w:val="00816115"/>
    <w:rsid w:val="008205E6"/>
    <w:rsid w:val="00820B71"/>
    <w:rsid w:val="00820F8D"/>
    <w:rsid w:val="008210A4"/>
    <w:rsid w:val="00821DEC"/>
    <w:rsid w:val="0082227A"/>
    <w:rsid w:val="00822631"/>
    <w:rsid w:val="00823586"/>
    <w:rsid w:val="00824D68"/>
    <w:rsid w:val="0082621D"/>
    <w:rsid w:val="00826770"/>
    <w:rsid w:val="00831E43"/>
    <w:rsid w:val="008355EA"/>
    <w:rsid w:val="00840DCD"/>
    <w:rsid w:val="00842CD8"/>
    <w:rsid w:val="00844AED"/>
    <w:rsid w:val="0084562E"/>
    <w:rsid w:val="0084749A"/>
    <w:rsid w:val="00847C8A"/>
    <w:rsid w:val="008508D4"/>
    <w:rsid w:val="00851424"/>
    <w:rsid w:val="008520C7"/>
    <w:rsid w:val="00853288"/>
    <w:rsid w:val="008535D4"/>
    <w:rsid w:val="00853AC0"/>
    <w:rsid w:val="00854F6D"/>
    <w:rsid w:val="00855391"/>
    <w:rsid w:val="00860860"/>
    <w:rsid w:val="008636BA"/>
    <w:rsid w:val="00863F73"/>
    <w:rsid w:val="00865E2C"/>
    <w:rsid w:val="0086760F"/>
    <w:rsid w:val="008716BF"/>
    <w:rsid w:val="00872DC0"/>
    <w:rsid w:val="00873F4E"/>
    <w:rsid w:val="00875C40"/>
    <w:rsid w:val="0087625C"/>
    <w:rsid w:val="0088294D"/>
    <w:rsid w:val="00883B75"/>
    <w:rsid w:val="00885158"/>
    <w:rsid w:val="00886231"/>
    <w:rsid w:val="0088672E"/>
    <w:rsid w:val="00886DD6"/>
    <w:rsid w:val="0088737A"/>
    <w:rsid w:val="00887DFF"/>
    <w:rsid w:val="00887F80"/>
    <w:rsid w:val="00891BC4"/>
    <w:rsid w:val="0089368F"/>
    <w:rsid w:val="008936C4"/>
    <w:rsid w:val="0089395A"/>
    <w:rsid w:val="00894905"/>
    <w:rsid w:val="00897070"/>
    <w:rsid w:val="008A036B"/>
    <w:rsid w:val="008A05E5"/>
    <w:rsid w:val="008A06E3"/>
    <w:rsid w:val="008A1021"/>
    <w:rsid w:val="008A1523"/>
    <w:rsid w:val="008A32F9"/>
    <w:rsid w:val="008A446C"/>
    <w:rsid w:val="008A5B9B"/>
    <w:rsid w:val="008A6DFC"/>
    <w:rsid w:val="008A7DD7"/>
    <w:rsid w:val="008B00D8"/>
    <w:rsid w:val="008B040D"/>
    <w:rsid w:val="008B1613"/>
    <w:rsid w:val="008B2314"/>
    <w:rsid w:val="008B2D68"/>
    <w:rsid w:val="008B40E1"/>
    <w:rsid w:val="008B4505"/>
    <w:rsid w:val="008B4B63"/>
    <w:rsid w:val="008B5514"/>
    <w:rsid w:val="008B6C21"/>
    <w:rsid w:val="008B766C"/>
    <w:rsid w:val="008B7EB9"/>
    <w:rsid w:val="008C0166"/>
    <w:rsid w:val="008C08B2"/>
    <w:rsid w:val="008C196C"/>
    <w:rsid w:val="008C2E9F"/>
    <w:rsid w:val="008C38A1"/>
    <w:rsid w:val="008C3ADE"/>
    <w:rsid w:val="008C42E6"/>
    <w:rsid w:val="008C506F"/>
    <w:rsid w:val="008C59E2"/>
    <w:rsid w:val="008C65AA"/>
    <w:rsid w:val="008C7117"/>
    <w:rsid w:val="008D1F73"/>
    <w:rsid w:val="008D3B87"/>
    <w:rsid w:val="008D6561"/>
    <w:rsid w:val="008D6F02"/>
    <w:rsid w:val="008D70C1"/>
    <w:rsid w:val="008E1437"/>
    <w:rsid w:val="008E1CEC"/>
    <w:rsid w:val="008E3FCD"/>
    <w:rsid w:val="008E40B0"/>
    <w:rsid w:val="008E42E1"/>
    <w:rsid w:val="008E69AB"/>
    <w:rsid w:val="008E6D96"/>
    <w:rsid w:val="008E750F"/>
    <w:rsid w:val="008F0689"/>
    <w:rsid w:val="008F237F"/>
    <w:rsid w:val="008F3D78"/>
    <w:rsid w:val="008F46A7"/>
    <w:rsid w:val="008F5CBF"/>
    <w:rsid w:val="008F67D8"/>
    <w:rsid w:val="008F7ADF"/>
    <w:rsid w:val="008F7F17"/>
    <w:rsid w:val="00900F4D"/>
    <w:rsid w:val="0090106D"/>
    <w:rsid w:val="00903068"/>
    <w:rsid w:val="009039B2"/>
    <w:rsid w:val="009048B9"/>
    <w:rsid w:val="00906B4A"/>
    <w:rsid w:val="00906CCB"/>
    <w:rsid w:val="00907348"/>
    <w:rsid w:val="00907836"/>
    <w:rsid w:val="00910719"/>
    <w:rsid w:val="00912957"/>
    <w:rsid w:val="00913B4F"/>
    <w:rsid w:val="00914DC3"/>
    <w:rsid w:val="0091543F"/>
    <w:rsid w:val="00915AAE"/>
    <w:rsid w:val="009214B8"/>
    <w:rsid w:val="00923554"/>
    <w:rsid w:val="0092379A"/>
    <w:rsid w:val="009261AF"/>
    <w:rsid w:val="00930143"/>
    <w:rsid w:val="0093016C"/>
    <w:rsid w:val="00933C1C"/>
    <w:rsid w:val="00933C1F"/>
    <w:rsid w:val="00933EB1"/>
    <w:rsid w:val="00933F0E"/>
    <w:rsid w:val="00935136"/>
    <w:rsid w:val="009351F1"/>
    <w:rsid w:val="00936C22"/>
    <w:rsid w:val="00937AD5"/>
    <w:rsid w:val="009421F3"/>
    <w:rsid w:val="009424B6"/>
    <w:rsid w:val="00942FCC"/>
    <w:rsid w:val="009442CE"/>
    <w:rsid w:val="0094510A"/>
    <w:rsid w:val="0094536F"/>
    <w:rsid w:val="009455C3"/>
    <w:rsid w:val="00946964"/>
    <w:rsid w:val="00946B7D"/>
    <w:rsid w:val="00947335"/>
    <w:rsid w:val="009501D1"/>
    <w:rsid w:val="00950252"/>
    <w:rsid w:val="0095096C"/>
    <w:rsid w:val="00950EEB"/>
    <w:rsid w:val="00953FF9"/>
    <w:rsid w:val="00964379"/>
    <w:rsid w:val="00966205"/>
    <w:rsid w:val="009706D0"/>
    <w:rsid w:val="009708AD"/>
    <w:rsid w:val="00971091"/>
    <w:rsid w:val="009718AF"/>
    <w:rsid w:val="0097221B"/>
    <w:rsid w:val="00973B65"/>
    <w:rsid w:val="0097402C"/>
    <w:rsid w:val="009740A7"/>
    <w:rsid w:val="00974176"/>
    <w:rsid w:val="00974420"/>
    <w:rsid w:val="0097667D"/>
    <w:rsid w:val="00976F5A"/>
    <w:rsid w:val="00980300"/>
    <w:rsid w:val="00980378"/>
    <w:rsid w:val="0098038E"/>
    <w:rsid w:val="00980C83"/>
    <w:rsid w:val="009821A0"/>
    <w:rsid w:val="009829FB"/>
    <w:rsid w:val="0098435E"/>
    <w:rsid w:val="00985DFE"/>
    <w:rsid w:val="0098658F"/>
    <w:rsid w:val="009871A5"/>
    <w:rsid w:val="00992C7E"/>
    <w:rsid w:val="009933CA"/>
    <w:rsid w:val="009946B9"/>
    <w:rsid w:val="0099572A"/>
    <w:rsid w:val="00996276"/>
    <w:rsid w:val="009963B8"/>
    <w:rsid w:val="009977A0"/>
    <w:rsid w:val="009A1E02"/>
    <w:rsid w:val="009A3DE8"/>
    <w:rsid w:val="009A7A3E"/>
    <w:rsid w:val="009B4007"/>
    <w:rsid w:val="009B4416"/>
    <w:rsid w:val="009B537D"/>
    <w:rsid w:val="009B5ACF"/>
    <w:rsid w:val="009C25A9"/>
    <w:rsid w:val="009C518B"/>
    <w:rsid w:val="009C5B0F"/>
    <w:rsid w:val="009C7FA3"/>
    <w:rsid w:val="009D01BD"/>
    <w:rsid w:val="009D1020"/>
    <w:rsid w:val="009D165A"/>
    <w:rsid w:val="009D2E2A"/>
    <w:rsid w:val="009D43AD"/>
    <w:rsid w:val="009E31CF"/>
    <w:rsid w:val="009E492C"/>
    <w:rsid w:val="009E51DE"/>
    <w:rsid w:val="009E56C4"/>
    <w:rsid w:val="009E7D1E"/>
    <w:rsid w:val="009F0BE1"/>
    <w:rsid w:val="009F11B8"/>
    <w:rsid w:val="009F2085"/>
    <w:rsid w:val="009F27F5"/>
    <w:rsid w:val="009F35AF"/>
    <w:rsid w:val="009F530C"/>
    <w:rsid w:val="009F5F93"/>
    <w:rsid w:val="00A02A36"/>
    <w:rsid w:val="00A05603"/>
    <w:rsid w:val="00A07E38"/>
    <w:rsid w:val="00A10DF0"/>
    <w:rsid w:val="00A14B5A"/>
    <w:rsid w:val="00A15373"/>
    <w:rsid w:val="00A16B3B"/>
    <w:rsid w:val="00A16B47"/>
    <w:rsid w:val="00A1773E"/>
    <w:rsid w:val="00A203F0"/>
    <w:rsid w:val="00A24ACA"/>
    <w:rsid w:val="00A24F06"/>
    <w:rsid w:val="00A2597A"/>
    <w:rsid w:val="00A25BB6"/>
    <w:rsid w:val="00A30636"/>
    <w:rsid w:val="00A30F3B"/>
    <w:rsid w:val="00A314A0"/>
    <w:rsid w:val="00A34416"/>
    <w:rsid w:val="00A34467"/>
    <w:rsid w:val="00A34C64"/>
    <w:rsid w:val="00A3530B"/>
    <w:rsid w:val="00A36B3F"/>
    <w:rsid w:val="00A43847"/>
    <w:rsid w:val="00A43D7F"/>
    <w:rsid w:val="00A4664F"/>
    <w:rsid w:val="00A46C9B"/>
    <w:rsid w:val="00A47C3F"/>
    <w:rsid w:val="00A47E70"/>
    <w:rsid w:val="00A50858"/>
    <w:rsid w:val="00A5096C"/>
    <w:rsid w:val="00A51C95"/>
    <w:rsid w:val="00A545A4"/>
    <w:rsid w:val="00A553DF"/>
    <w:rsid w:val="00A55A6A"/>
    <w:rsid w:val="00A57B41"/>
    <w:rsid w:val="00A6090B"/>
    <w:rsid w:val="00A6175A"/>
    <w:rsid w:val="00A64879"/>
    <w:rsid w:val="00A64E07"/>
    <w:rsid w:val="00A65893"/>
    <w:rsid w:val="00A6789E"/>
    <w:rsid w:val="00A67C37"/>
    <w:rsid w:val="00A71B33"/>
    <w:rsid w:val="00A71B6E"/>
    <w:rsid w:val="00A73DF3"/>
    <w:rsid w:val="00A73FE8"/>
    <w:rsid w:val="00A75D52"/>
    <w:rsid w:val="00A76BF0"/>
    <w:rsid w:val="00A771DD"/>
    <w:rsid w:val="00A814E3"/>
    <w:rsid w:val="00A8334D"/>
    <w:rsid w:val="00A842C5"/>
    <w:rsid w:val="00A852CE"/>
    <w:rsid w:val="00A86F5C"/>
    <w:rsid w:val="00A87DA1"/>
    <w:rsid w:val="00A907D4"/>
    <w:rsid w:val="00A91AAD"/>
    <w:rsid w:val="00A9287E"/>
    <w:rsid w:val="00A928F0"/>
    <w:rsid w:val="00A93C04"/>
    <w:rsid w:val="00A9469D"/>
    <w:rsid w:val="00A948DF"/>
    <w:rsid w:val="00A94D74"/>
    <w:rsid w:val="00A95DC6"/>
    <w:rsid w:val="00A95E79"/>
    <w:rsid w:val="00A961FA"/>
    <w:rsid w:val="00A9723C"/>
    <w:rsid w:val="00A9725B"/>
    <w:rsid w:val="00A97F6A"/>
    <w:rsid w:val="00AA02FB"/>
    <w:rsid w:val="00AA2173"/>
    <w:rsid w:val="00AA4E32"/>
    <w:rsid w:val="00AA546C"/>
    <w:rsid w:val="00AA5A3E"/>
    <w:rsid w:val="00AA64DA"/>
    <w:rsid w:val="00AA65AC"/>
    <w:rsid w:val="00AA6E99"/>
    <w:rsid w:val="00AB049A"/>
    <w:rsid w:val="00AB0770"/>
    <w:rsid w:val="00AB3CCA"/>
    <w:rsid w:val="00AB46FC"/>
    <w:rsid w:val="00AB6C06"/>
    <w:rsid w:val="00AB7C29"/>
    <w:rsid w:val="00AB7FD5"/>
    <w:rsid w:val="00AC1B24"/>
    <w:rsid w:val="00AC2630"/>
    <w:rsid w:val="00AC26B3"/>
    <w:rsid w:val="00AC3147"/>
    <w:rsid w:val="00AC6EA2"/>
    <w:rsid w:val="00AD07F3"/>
    <w:rsid w:val="00AD5822"/>
    <w:rsid w:val="00AE0FCB"/>
    <w:rsid w:val="00AE0FDD"/>
    <w:rsid w:val="00AE18D4"/>
    <w:rsid w:val="00AE23E2"/>
    <w:rsid w:val="00AE2CB1"/>
    <w:rsid w:val="00AE4BBD"/>
    <w:rsid w:val="00AE535E"/>
    <w:rsid w:val="00AE5A4F"/>
    <w:rsid w:val="00AE6628"/>
    <w:rsid w:val="00AF23FA"/>
    <w:rsid w:val="00AF244A"/>
    <w:rsid w:val="00AF2B9A"/>
    <w:rsid w:val="00AF3E2C"/>
    <w:rsid w:val="00AF4C3D"/>
    <w:rsid w:val="00AF603D"/>
    <w:rsid w:val="00AF6310"/>
    <w:rsid w:val="00AF6471"/>
    <w:rsid w:val="00AF7ABE"/>
    <w:rsid w:val="00B024D9"/>
    <w:rsid w:val="00B02790"/>
    <w:rsid w:val="00B03F2A"/>
    <w:rsid w:val="00B0420D"/>
    <w:rsid w:val="00B05417"/>
    <w:rsid w:val="00B05C9A"/>
    <w:rsid w:val="00B0749B"/>
    <w:rsid w:val="00B07686"/>
    <w:rsid w:val="00B07DCD"/>
    <w:rsid w:val="00B10EDF"/>
    <w:rsid w:val="00B14C25"/>
    <w:rsid w:val="00B16658"/>
    <w:rsid w:val="00B20827"/>
    <w:rsid w:val="00B221B1"/>
    <w:rsid w:val="00B2260C"/>
    <w:rsid w:val="00B23484"/>
    <w:rsid w:val="00B24364"/>
    <w:rsid w:val="00B27851"/>
    <w:rsid w:val="00B27BA9"/>
    <w:rsid w:val="00B30218"/>
    <w:rsid w:val="00B30310"/>
    <w:rsid w:val="00B30832"/>
    <w:rsid w:val="00B31BF6"/>
    <w:rsid w:val="00B35F38"/>
    <w:rsid w:val="00B36C10"/>
    <w:rsid w:val="00B37EE8"/>
    <w:rsid w:val="00B42B0D"/>
    <w:rsid w:val="00B45623"/>
    <w:rsid w:val="00B47B0A"/>
    <w:rsid w:val="00B509AF"/>
    <w:rsid w:val="00B52692"/>
    <w:rsid w:val="00B52B6A"/>
    <w:rsid w:val="00B53225"/>
    <w:rsid w:val="00B5572F"/>
    <w:rsid w:val="00B5618B"/>
    <w:rsid w:val="00B570DE"/>
    <w:rsid w:val="00B605EA"/>
    <w:rsid w:val="00B61837"/>
    <w:rsid w:val="00B61C0C"/>
    <w:rsid w:val="00B61CB4"/>
    <w:rsid w:val="00B61E78"/>
    <w:rsid w:val="00B63E8F"/>
    <w:rsid w:val="00B64CBB"/>
    <w:rsid w:val="00B708F8"/>
    <w:rsid w:val="00B72A30"/>
    <w:rsid w:val="00B72EF2"/>
    <w:rsid w:val="00B75133"/>
    <w:rsid w:val="00B76A2C"/>
    <w:rsid w:val="00B76E9A"/>
    <w:rsid w:val="00B775FE"/>
    <w:rsid w:val="00B77AC2"/>
    <w:rsid w:val="00B81184"/>
    <w:rsid w:val="00B824FB"/>
    <w:rsid w:val="00B84B1B"/>
    <w:rsid w:val="00B87237"/>
    <w:rsid w:val="00B87942"/>
    <w:rsid w:val="00B903EC"/>
    <w:rsid w:val="00B9042B"/>
    <w:rsid w:val="00B9139E"/>
    <w:rsid w:val="00B92465"/>
    <w:rsid w:val="00B932AD"/>
    <w:rsid w:val="00B934E6"/>
    <w:rsid w:val="00B93967"/>
    <w:rsid w:val="00B94933"/>
    <w:rsid w:val="00B96A63"/>
    <w:rsid w:val="00B96C71"/>
    <w:rsid w:val="00BA03B9"/>
    <w:rsid w:val="00BA0EF8"/>
    <w:rsid w:val="00BA13D7"/>
    <w:rsid w:val="00BA1954"/>
    <w:rsid w:val="00BA233F"/>
    <w:rsid w:val="00BA287F"/>
    <w:rsid w:val="00BA317C"/>
    <w:rsid w:val="00BA52D6"/>
    <w:rsid w:val="00BA61A6"/>
    <w:rsid w:val="00BA6FC1"/>
    <w:rsid w:val="00BA735E"/>
    <w:rsid w:val="00BB3B70"/>
    <w:rsid w:val="00BB66DB"/>
    <w:rsid w:val="00BB6DA3"/>
    <w:rsid w:val="00BC25C7"/>
    <w:rsid w:val="00BC4F8B"/>
    <w:rsid w:val="00BC6C36"/>
    <w:rsid w:val="00BD15B5"/>
    <w:rsid w:val="00BD1B30"/>
    <w:rsid w:val="00BD2C8E"/>
    <w:rsid w:val="00BD419F"/>
    <w:rsid w:val="00BD49AF"/>
    <w:rsid w:val="00BD6453"/>
    <w:rsid w:val="00BD6624"/>
    <w:rsid w:val="00BD67B2"/>
    <w:rsid w:val="00BE4CC1"/>
    <w:rsid w:val="00BE705F"/>
    <w:rsid w:val="00BE7554"/>
    <w:rsid w:val="00BF0822"/>
    <w:rsid w:val="00BF3366"/>
    <w:rsid w:val="00BF3AF2"/>
    <w:rsid w:val="00BF4384"/>
    <w:rsid w:val="00BF540D"/>
    <w:rsid w:val="00BF54CF"/>
    <w:rsid w:val="00BF7722"/>
    <w:rsid w:val="00C0090F"/>
    <w:rsid w:val="00C04377"/>
    <w:rsid w:val="00C04B13"/>
    <w:rsid w:val="00C101BA"/>
    <w:rsid w:val="00C10B2A"/>
    <w:rsid w:val="00C13AFF"/>
    <w:rsid w:val="00C17465"/>
    <w:rsid w:val="00C21217"/>
    <w:rsid w:val="00C24606"/>
    <w:rsid w:val="00C24B2B"/>
    <w:rsid w:val="00C25236"/>
    <w:rsid w:val="00C25A37"/>
    <w:rsid w:val="00C26B22"/>
    <w:rsid w:val="00C27567"/>
    <w:rsid w:val="00C27753"/>
    <w:rsid w:val="00C31530"/>
    <w:rsid w:val="00C333BC"/>
    <w:rsid w:val="00C336A2"/>
    <w:rsid w:val="00C359AB"/>
    <w:rsid w:val="00C36373"/>
    <w:rsid w:val="00C36AC9"/>
    <w:rsid w:val="00C407DE"/>
    <w:rsid w:val="00C419FC"/>
    <w:rsid w:val="00C447BB"/>
    <w:rsid w:val="00C44A9D"/>
    <w:rsid w:val="00C459BE"/>
    <w:rsid w:val="00C461AA"/>
    <w:rsid w:val="00C474E9"/>
    <w:rsid w:val="00C528CD"/>
    <w:rsid w:val="00C55277"/>
    <w:rsid w:val="00C55954"/>
    <w:rsid w:val="00C61376"/>
    <w:rsid w:val="00C615EA"/>
    <w:rsid w:val="00C61BD8"/>
    <w:rsid w:val="00C638F5"/>
    <w:rsid w:val="00C6511C"/>
    <w:rsid w:val="00C65D83"/>
    <w:rsid w:val="00C67298"/>
    <w:rsid w:val="00C67C1F"/>
    <w:rsid w:val="00C67DB4"/>
    <w:rsid w:val="00C71016"/>
    <w:rsid w:val="00C72FE3"/>
    <w:rsid w:val="00C73CD6"/>
    <w:rsid w:val="00C751B5"/>
    <w:rsid w:val="00C75648"/>
    <w:rsid w:val="00C80D47"/>
    <w:rsid w:val="00C81F82"/>
    <w:rsid w:val="00C82AF6"/>
    <w:rsid w:val="00C83EF2"/>
    <w:rsid w:val="00C848A2"/>
    <w:rsid w:val="00C856D7"/>
    <w:rsid w:val="00C8574C"/>
    <w:rsid w:val="00C85F17"/>
    <w:rsid w:val="00C86DE0"/>
    <w:rsid w:val="00C87374"/>
    <w:rsid w:val="00C903BF"/>
    <w:rsid w:val="00C9075C"/>
    <w:rsid w:val="00C90D0B"/>
    <w:rsid w:val="00C9162E"/>
    <w:rsid w:val="00C924B7"/>
    <w:rsid w:val="00C93109"/>
    <w:rsid w:val="00C93731"/>
    <w:rsid w:val="00C93B7B"/>
    <w:rsid w:val="00C9563B"/>
    <w:rsid w:val="00C96563"/>
    <w:rsid w:val="00C97E72"/>
    <w:rsid w:val="00CA0ED5"/>
    <w:rsid w:val="00CA120F"/>
    <w:rsid w:val="00CA2352"/>
    <w:rsid w:val="00CA28EC"/>
    <w:rsid w:val="00CA3EAD"/>
    <w:rsid w:val="00CA4412"/>
    <w:rsid w:val="00CA5B95"/>
    <w:rsid w:val="00CA6E8B"/>
    <w:rsid w:val="00CA7522"/>
    <w:rsid w:val="00CB0F9B"/>
    <w:rsid w:val="00CB1238"/>
    <w:rsid w:val="00CB19BB"/>
    <w:rsid w:val="00CB4B8A"/>
    <w:rsid w:val="00CB7216"/>
    <w:rsid w:val="00CB7411"/>
    <w:rsid w:val="00CB74B1"/>
    <w:rsid w:val="00CC08E8"/>
    <w:rsid w:val="00CC0ED1"/>
    <w:rsid w:val="00CC1DDA"/>
    <w:rsid w:val="00CC403B"/>
    <w:rsid w:val="00CC492B"/>
    <w:rsid w:val="00CC5771"/>
    <w:rsid w:val="00CC590B"/>
    <w:rsid w:val="00CC639A"/>
    <w:rsid w:val="00CC646B"/>
    <w:rsid w:val="00CD14D7"/>
    <w:rsid w:val="00CD2E40"/>
    <w:rsid w:val="00CD3536"/>
    <w:rsid w:val="00CD4B2F"/>
    <w:rsid w:val="00CD4C01"/>
    <w:rsid w:val="00CD51B6"/>
    <w:rsid w:val="00CD57DA"/>
    <w:rsid w:val="00CD6460"/>
    <w:rsid w:val="00CD6E2E"/>
    <w:rsid w:val="00CE3421"/>
    <w:rsid w:val="00CE4766"/>
    <w:rsid w:val="00CE5C19"/>
    <w:rsid w:val="00CE696D"/>
    <w:rsid w:val="00CE6AC5"/>
    <w:rsid w:val="00CE71B4"/>
    <w:rsid w:val="00CE7D67"/>
    <w:rsid w:val="00CF1A9F"/>
    <w:rsid w:val="00CF39D2"/>
    <w:rsid w:val="00CF499D"/>
    <w:rsid w:val="00CF7BE5"/>
    <w:rsid w:val="00D0156B"/>
    <w:rsid w:val="00D03572"/>
    <w:rsid w:val="00D04B07"/>
    <w:rsid w:val="00D05070"/>
    <w:rsid w:val="00D0524D"/>
    <w:rsid w:val="00D057F0"/>
    <w:rsid w:val="00D06732"/>
    <w:rsid w:val="00D10343"/>
    <w:rsid w:val="00D10880"/>
    <w:rsid w:val="00D10F71"/>
    <w:rsid w:val="00D1168D"/>
    <w:rsid w:val="00D11CF7"/>
    <w:rsid w:val="00D12409"/>
    <w:rsid w:val="00D146A6"/>
    <w:rsid w:val="00D15D8A"/>
    <w:rsid w:val="00D16831"/>
    <w:rsid w:val="00D16AC9"/>
    <w:rsid w:val="00D16E89"/>
    <w:rsid w:val="00D171A9"/>
    <w:rsid w:val="00D22160"/>
    <w:rsid w:val="00D223AF"/>
    <w:rsid w:val="00D2478E"/>
    <w:rsid w:val="00D24A34"/>
    <w:rsid w:val="00D27689"/>
    <w:rsid w:val="00D3091B"/>
    <w:rsid w:val="00D3165E"/>
    <w:rsid w:val="00D317B8"/>
    <w:rsid w:val="00D330D7"/>
    <w:rsid w:val="00D33481"/>
    <w:rsid w:val="00D35A59"/>
    <w:rsid w:val="00D3648C"/>
    <w:rsid w:val="00D370ED"/>
    <w:rsid w:val="00D373D6"/>
    <w:rsid w:val="00D37D8C"/>
    <w:rsid w:val="00D40CF9"/>
    <w:rsid w:val="00D44632"/>
    <w:rsid w:val="00D459CA"/>
    <w:rsid w:val="00D4608C"/>
    <w:rsid w:val="00D4623D"/>
    <w:rsid w:val="00D46476"/>
    <w:rsid w:val="00D5282D"/>
    <w:rsid w:val="00D532A2"/>
    <w:rsid w:val="00D535F2"/>
    <w:rsid w:val="00D54416"/>
    <w:rsid w:val="00D55B40"/>
    <w:rsid w:val="00D5679F"/>
    <w:rsid w:val="00D56C4F"/>
    <w:rsid w:val="00D57EA6"/>
    <w:rsid w:val="00D63C7C"/>
    <w:rsid w:val="00D64A58"/>
    <w:rsid w:val="00D66CCD"/>
    <w:rsid w:val="00D7063C"/>
    <w:rsid w:val="00D72BB9"/>
    <w:rsid w:val="00D72CD8"/>
    <w:rsid w:val="00D7363B"/>
    <w:rsid w:val="00D76B8F"/>
    <w:rsid w:val="00D7734A"/>
    <w:rsid w:val="00D817C7"/>
    <w:rsid w:val="00D817F7"/>
    <w:rsid w:val="00D82C96"/>
    <w:rsid w:val="00D8604D"/>
    <w:rsid w:val="00D902EB"/>
    <w:rsid w:val="00D90341"/>
    <w:rsid w:val="00D91121"/>
    <w:rsid w:val="00D91183"/>
    <w:rsid w:val="00D95352"/>
    <w:rsid w:val="00D957E8"/>
    <w:rsid w:val="00D96EB6"/>
    <w:rsid w:val="00DA1377"/>
    <w:rsid w:val="00DA28F6"/>
    <w:rsid w:val="00DA2C39"/>
    <w:rsid w:val="00DA4960"/>
    <w:rsid w:val="00DA4C75"/>
    <w:rsid w:val="00DA4D9A"/>
    <w:rsid w:val="00DB0CEF"/>
    <w:rsid w:val="00DB2A67"/>
    <w:rsid w:val="00DB4B19"/>
    <w:rsid w:val="00DB5DA8"/>
    <w:rsid w:val="00DB5FD3"/>
    <w:rsid w:val="00DB689C"/>
    <w:rsid w:val="00DB70FA"/>
    <w:rsid w:val="00DB7BF4"/>
    <w:rsid w:val="00DB7C54"/>
    <w:rsid w:val="00DC2BF9"/>
    <w:rsid w:val="00DC2C90"/>
    <w:rsid w:val="00DC2D2F"/>
    <w:rsid w:val="00DC3FF3"/>
    <w:rsid w:val="00DC4BB8"/>
    <w:rsid w:val="00DC6B33"/>
    <w:rsid w:val="00DD0058"/>
    <w:rsid w:val="00DD1172"/>
    <w:rsid w:val="00DD1393"/>
    <w:rsid w:val="00DD28B2"/>
    <w:rsid w:val="00DD67F9"/>
    <w:rsid w:val="00DD6B82"/>
    <w:rsid w:val="00DD705A"/>
    <w:rsid w:val="00DD7A1D"/>
    <w:rsid w:val="00DE20FD"/>
    <w:rsid w:val="00DE6000"/>
    <w:rsid w:val="00DE7518"/>
    <w:rsid w:val="00DE7B3A"/>
    <w:rsid w:val="00DE7F93"/>
    <w:rsid w:val="00DF304B"/>
    <w:rsid w:val="00DF61C6"/>
    <w:rsid w:val="00DF6C59"/>
    <w:rsid w:val="00DF76E1"/>
    <w:rsid w:val="00E01500"/>
    <w:rsid w:val="00E02F22"/>
    <w:rsid w:val="00E037DE"/>
    <w:rsid w:val="00E04444"/>
    <w:rsid w:val="00E05802"/>
    <w:rsid w:val="00E06C34"/>
    <w:rsid w:val="00E074AC"/>
    <w:rsid w:val="00E106F8"/>
    <w:rsid w:val="00E1414B"/>
    <w:rsid w:val="00E17EC9"/>
    <w:rsid w:val="00E223B2"/>
    <w:rsid w:val="00E22BBC"/>
    <w:rsid w:val="00E22D60"/>
    <w:rsid w:val="00E22E9D"/>
    <w:rsid w:val="00E23C22"/>
    <w:rsid w:val="00E251DE"/>
    <w:rsid w:val="00E26B46"/>
    <w:rsid w:val="00E277E8"/>
    <w:rsid w:val="00E30C9F"/>
    <w:rsid w:val="00E310F0"/>
    <w:rsid w:val="00E3143B"/>
    <w:rsid w:val="00E320A2"/>
    <w:rsid w:val="00E320C1"/>
    <w:rsid w:val="00E326D4"/>
    <w:rsid w:val="00E32B75"/>
    <w:rsid w:val="00E32BCD"/>
    <w:rsid w:val="00E3312D"/>
    <w:rsid w:val="00E35242"/>
    <w:rsid w:val="00E353E8"/>
    <w:rsid w:val="00E367B5"/>
    <w:rsid w:val="00E37C35"/>
    <w:rsid w:val="00E407BE"/>
    <w:rsid w:val="00E41D79"/>
    <w:rsid w:val="00E43074"/>
    <w:rsid w:val="00E44C72"/>
    <w:rsid w:val="00E44C9C"/>
    <w:rsid w:val="00E45680"/>
    <w:rsid w:val="00E4646E"/>
    <w:rsid w:val="00E47DE4"/>
    <w:rsid w:val="00E52414"/>
    <w:rsid w:val="00E52495"/>
    <w:rsid w:val="00E52521"/>
    <w:rsid w:val="00E53DC4"/>
    <w:rsid w:val="00E54699"/>
    <w:rsid w:val="00E60189"/>
    <w:rsid w:val="00E60F51"/>
    <w:rsid w:val="00E61F15"/>
    <w:rsid w:val="00E62850"/>
    <w:rsid w:val="00E6298C"/>
    <w:rsid w:val="00E62D09"/>
    <w:rsid w:val="00E63AD0"/>
    <w:rsid w:val="00E64244"/>
    <w:rsid w:val="00E6557C"/>
    <w:rsid w:val="00E65CBD"/>
    <w:rsid w:val="00E65D1F"/>
    <w:rsid w:val="00E67B92"/>
    <w:rsid w:val="00E7063F"/>
    <w:rsid w:val="00E71EF1"/>
    <w:rsid w:val="00E72C19"/>
    <w:rsid w:val="00E73D84"/>
    <w:rsid w:val="00E74B32"/>
    <w:rsid w:val="00E74C83"/>
    <w:rsid w:val="00E75312"/>
    <w:rsid w:val="00E75330"/>
    <w:rsid w:val="00E757D9"/>
    <w:rsid w:val="00E77F8A"/>
    <w:rsid w:val="00E81B97"/>
    <w:rsid w:val="00E822E2"/>
    <w:rsid w:val="00E83854"/>
    <w:rsid w:val="00E846CE"/>
    <w:rsid w:val="00E85FF3"/>
    <w:rsid w:val="00E864B9"/>
    <w:rsid w:val="00E86A4E"/>
    <w:rsid w:val="00E91EEB"/>
    <w:rsid w:val="00E933A6"/>
    <w:rsid w:val="00E95D69"/>
    <w:rsid w:val="00E96246"/>
    <w:rsid w:val="00E97089"/>
    <w:rsid w:val="00EA06F6"/>
    <w:rsid w:val="00EA2CF3"/>
    <w:rsid w:val="00EA3CAE"/>
    <w:rsid w:val="00EA4E49"/>
    <w:rsid w:val="00EA65C9"/>
    <w:rsid w:val="00EB08B0"/>
    <w:rsid w:val="00EB0C7F"/>
    <w:rsid w:val="00EB137A"/>
    <w:rsid w:val="00EB13BB"/>
    <w:rsid w:val="00EB4216"/>
    <w:rsid w:val="00EB4D17"/>
    <w:rsid w:val="00EC10E0"/>
    <w:rsid w:val="00EC18CE"/>
    <w:rsid w:val="00EC1BFC"/>
    <w:rsid w:val="00EC1D25"/>
    <w:rsid w:val="00EC350E"/>
    <w:rsid w:val="00EC3CBB"/>
    <w:rsid w:val="00EC51B5"/>
    <w:rsid w:val="00ED1C63"/>
    <w:rsid w:val="00ED24F9"/>
    <w:rsid w:val="00ED5237"/>
    <w:rsid w:val="00ED535B"/>
    <w:rsid w:val="00ED53E1"/>
    <w:rsid w:val="00ED6EFE"/>
    <w:rsid w:val="00ED72F1"/>
    <w:rsid w:val="00EE0568"/>
    <w:rsid w:val="00EE0B1B"/>
    <w:rsid w:val="00EE230C"/>
    <w:rsid w:val="00EE6767"/>
    <w:rsid w:val="00EF049F"/>
    <w:rsid w:val="00EF2548"/>
    <w:rsid w:val="00EF53AA"/>
    <w:rsid w:val="00EF56DB"/>
    <w:rsid w:val="00EF5FF1"/>
    <w:rsid w:val="00F00FC9"/>
    <w:rsid w:val="00F01AB8"/>
    <w:rsid w:val="00F0611E"/>
    <w:rsid w:val="00F07407"/>
    <w:rsid w:val="00F130A0"/>
    <w:rsid w:val="00F13136"/>
    <w:rsid w:val="00F13714"/>
    <w:rsid w:val="00F178BA"/>
    <w:rsid w:val="00F20705"/>
    <w:rsid w:val="00F20ACE"/>
    <w:rsid w:val="00F32925"/>
    <w:rsid w:val="00F35A87"/>
    <w:rsid w:val="00F3757C"/>
    <w:rsid w:val="00F37D5D"/>
    <w:rsid w:val="00F40EFC"/>
    <w:rsid w:val="00F42903"/>
    <w:rsid w:val="00F42D13"/>
    <w:rsid w:val="00F44B6C"/>
    <w:rsid w:val="00F45C22"/>
    <w:rsid w:val="00F46895"/>
    <w:rsid w:val="00F477E5"/>
    <w:rsid w:val="00F50445"/>
    <w:rsid w:val="00F5270C"/>
    <w:rsid w:val="00F52DF0"/>
    <w:rsid w:val="00F54FD1"/>
    <w:rsid w:val="00F551AC"/>
    <w:rsid w:val="00F5674A"/>
    <w:rsid w:val="00F56D56"/>
    <w:rsid w:val="00F5726C"/>
    <w:rsid w:val="00F60647"/>
    <w:rsid w:val="00F622A5"/>
    <w:rsid w:val="00F65DF0"/>
    <w:rsid w:val="00F66592"/>
    <w:rsid w:val="00F670EE"/>
    <w:rsid w:val="00F6729B"/>
    <w:rsid w:val="00F70A4E"/>
    <w:rsid w:val="00F72030"/>
    <w:rsid w:val="00F74FD3"/>
    <w:rsid w:val="00F7531C"/>
    <w:rsid w:val="00F75A34"/>
    <w:rsid w:val="00F75B37"/>
    <w:rsid w:val="00F75F7E"/>
    <w:rsid w:val="00F76E79"/>
    <w:rsid w:val="00F777BB"/>
    <w:rsid w:val="00F779C8"/>
    <w:rsid w:val="00F84BAF"/>
    <w:rsid w:val="00F85E7A"/>
    <w:rsid w:val="00F8602D"/>
    <w:rsid w:val="00F861DC"/>
    <w:rsid w:val="00F928DB"/>
    <w:rsid w:val="00F92A64"/>
    <w:rsid w:val="00F93E08"/>
    <w:rsid w:val="00F94FF1"/>
    <w:rsid w:val="00F956A0"/>
    <w:rsid w:val="00F95869"/>
    <w:rsid w:val="00F95B42"/>
    <w:rsid w:val="00F97A19"/>
    <w:rsid w:val="00FA05D2"/>
    <w:rsid w:val="00FA1BDB"/>
    <w:rsid w:val="00FA1E61"/>
    <w:rsid w:val="00FA2C16"/>
    <w:rsid w:val="00FA5352"/>
    <w:rsid w:val="00FA7061"/>
    <w:rsid w:val="00FB0B15"/>
    <w:rsid w:val="00FB320B"/>
    <w:rsid w:val="00FB67AA"/>
    <w:rsid w:val="00FB7BCB"/>
    <w:rsid w:val="00FC1D89"/>
    <w:rsid w:val="00FC5439"/>
    <w:rsid w:val="00FC5E88"/>
    <w:rsid w:val="00FC7AC0"/>
    <w:rsid w:val="00FD13BB"/>
    <w:rsid w:val="00FD4852"/>
    <w:rsid w:val="00FD4B0A"/>
    <w:rsid w:val="00FD4EBB"/>
    <w:rsid w:val="00FE0F0D"/>
    <w:rsid w:val="00FE1887"/>
    <w:rsid w:val="00FE277D"/>
    <w:rsid w:val="00FE494C"/>
    <w:rsid w:val="00FE5D5E"/>
    <w:rsid w:val="00FF0626"/>
    <w:rsid w:val="00FF176E"/>
    <w:rsid w:val="00FF2751"/>
    <w:rsid w:val="00FF3F6A"/>
    <w:rsid w:val="00FF4D29"/>
    <w:rsid w:val="00FF4F1E"/>
    <w:rsid w:val="00FF5760"/>
    <w:rsid w:val="00FF6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B69D34-AD47-406D-9A4F-1D10B177F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6B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B44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48EC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3627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67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B44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DB5FD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37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37DC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7121E-335B-4004-9C5A-8DECF9B1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3879</TotalTime>
  <Pages>14</Pages>
  <Words>1741</Words>
  <Characters>9929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</dc:creator>
  <cp:lastModifiedBy>ZAM-VR</cp:lastModifiedBy>
  <cp:revision>328</cp:revision>
  <cp:lastPrinted>2023-11-13T05:17:00Z</cp:lastPrinted>
  <dcterms:created xsi:type="dcterms:W3CDTF">2022-08-05T07:03:00Z</dcterms:created>
  <dcterms:modified xsi:type="dcterms:W3CDTF">2025-01-29T08:53:00Z</dcterms:modified>
</cp:coreProperties>
</file>