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2BA" w:rsidRPr="00B71395" w:rsidRDefault="00351171" w:rsidP="00045B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A7A3B9">
            <wp:extent cx="7262033" cy="103174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724" cy="10318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10774" w:type="dxa"/>
        <w:tblInd w:w="-34" w:type="dxa"/>
        <w:tblLook w:val="04A0" w:firstRow="1" w:lastRow="0" w:firstColumn="1" w:lastColumn="0" w:noHBand="0" w:noVBand="1"/>
      </w:tblPr>
      <w:tblGrid>
        <w:gridCol w:w="568"/>
        <w:gridCol w:w="2693"/>
        <w:gridCol w:w="7513"/>
      </w:tblGrid>
      <w:tr w:rsidR="002F50A1" w:rsidRPr="00FF77FC" w:rsidTr="00B71395">
        <w:trPr>
          <w:trHeight w:val="1560"/>
        </w:trPr>
        <w:tc>
          <w:tcPr>
            <w:tcW w:w="568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2F50A1" w:rsidRPr="00C26FD1" w:rsidRDefault="002F50A1" w:rsidP="006B6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C26FD1">
              <w:rPr>
                <w:rFonts w:ascii="Times New Roman" w:hAnsi="Times New Roman" w:cs="Times New Roman"/>
                <w:sz w:val="24"/>
                <w:szCs w:val="24"/>
              </w:rPr>
              <w:t>кухонным гарнитуром, набором посуды для приёма пищи, водонагревателем (бойлер), посудомоечными машинами. В учреждении отсутствует столовая, приготовление пищи воспитанникам производится на пищеблоке. Приём пищи осуществляется в группе-семье. В каждой группе-семье имеется набор столовой посуды для торжественной сервировки стола. Гигиенический блок в каждой группе-семье оборудован раздельными туалетами для мальчиков и девочек, ванной комнатой и раковинами для умывания.</w:t>
            </w:r>
          </w:p>
          <w:p w:rsidR="002F50A1" w:rsidRPr="00C26FD1" w:rsidRDefault="002F50A1" w:rsidP="002F50A1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FD1">
              <w:rPr>
                <w:rFonts w:ascii="Times New Roman" w:hAnsi="Times New Roman" w:cs="Times New Roman"/>
                <w:sz w:val="24"/>
                <w:szCs w:val="24"/>
              </w:rPr>
              <w:t>Санитарно-эпидемиологические условия реализуются в полном объёме:</w:t>
            </w:r>
          </w:p>
          <w:p w:rsidR="002F50A1" w:rsidRPr="00AE7178" w:rsidRDefault="002F50A1" w:rsidP="002F50A1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0" w:firstLine="3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178">
              <w:rPr>
                <w:rFonts w:ascii="Times New Roman" w:hAnsi="Times New Roman" w:cs="Times New Roman"/>
                <w:sz w:val="24"/>
                <w:szCs w:val="24"/>
              </w:rPr>
              <w:t xml:space="preserve">оснащение групп-семей, тренажерного зала, музыкального зала, медицинского блока </w:t>
            </w:r>
            <w:proofErr w:type="spellStart"/>
            <w:r w:rsidRPr="00AE7178">
              <w:rPr>
                <w:rFonts w:ascii="Times New Roman" w:hAnsi="Times New Roman" w:cs="Times New Roman"/>
                <w:sz w:val="24"/>
                <w:szCs w:val="24"/>
              </w:rPr>
              <w:t>рециркуляторами</w:t>
            </w:r>
            <w:proofErr w:type="spellEnd"/>
            <w:r w:rsidRPr="00AE7178">
              <w:rPr>
                <w:rFonts w:ascii="Times New Roman" w:hAnsi="Times New Roman" w:cs="Times New Roman"/>
                <w:sz w:val="24"/>
                <w:szCs w:val="24"/>
              </w:rPr>
              <w:t xml:space="preserve"> (обеспечение обеззараживания воздуха);</w:t>
            </w:r>
          </w:p>
          <w:p w:rsidR="002F50A1" w:rsidRPr="00AE7178" w:rsidRDefault="002F50A1" w:rsidP="002F50A1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0" w:firstLine="3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17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спользование </w:t>
            </w:r>
            <w:r w:rsidRPr="00AE7178">
              <w:rPr>
                <w:rFonts w:ascii="Times New Roman" w:hAnsi="Times New Roman" w:cs="Times New Roman"/>
                <w:sz w:val="24"/>
                <w:szCs w:val="24"/>
              </w:rPr>
              <w:t>бумажных полотенец, бесконтактных термометров, спиртосодержащих кожных антисептиков</w:t>
            </w:r>
            <w:r w:rsidR="00BD31E4">
              <w:rPr>
                <w:rFonts w:ascii="Times New Roman" w:hAnsi="Times New Roman" w:cs="Times New Roman"/>
                <w:sz w:val="24"/>
                <w:szCs w:val="24"/>
              </w:rPr>
              <w:t xml:space="preserve">. Электрических </w:t>
            </w:r>
            <w:proofErr w:type="spellStart"/>
            <w:r w:rsidR="00BD31E4">
              <w:rPr>
                <w:rFonts w:ascii="Times New Roman" w:hAnsi="Times New Roman" w:cs="Times New Roman"/>
                <w:sz w:val="24"/>
                <w:szCs w:val="24"/>
              </w:rPr>
              <w:t>полотенцесушителей</w:t>
            </w:r>
            <w:proofErr w:type="spellEnd"/>
            <w:r w:rsidR="00BD31E4">
              <w:rPr>
                <w:rFonts w:ascii="Times New Roman" w:hAnsi="Times New Roman" w:cs="Times New Roman"/>
                <w:sz w:val="24"/>
                <w:szCs w:val="24"/>
              </w:rPr>
              <w:t>, одноразовых масок и перчаток;</w:t>
            </w:r>
          </w:p>
          <w:p w:rsidR="002F50A1" w:rsidRPr="00AE7178" w:rsidRDefault="002F50A1" w:rsidP="002F50A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0" w:firstLine="334"/>
              <w:rPr>
                <w:rFonts w:ascii="Times New Roman" w:hAnsi="Times New Roman" w:cs="Times New Roman"/>
                <w:sz w:val="24"/>
                <w:szCs w:val="24"/>
              </w:rPr>
            </w:pPr>
            <w:r w:rsidRPr="00AE7178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ежедневная термометрия воспитанников и сотрудников 2 раза </w:t>
            </w:r>
            <w:r w:rsidRPr="00AE7178">
              <w:rPr>
                <w:rFonts w:ascii="Times New Roman" w:hAnsi="Times New Roman" w:cs="Times New Roman"/>
                <w:sz w:val="24"/>
                <w:szCs w:val="24"/>
              </w:rPr>
              <w:br/>
              <w:t>в день;</w:t>
            </w:r>
          </w:p>
          <w:p w:rsidR="002F50A1" w:rsidRPr="00AE7178" w:rsidRDefault="002F50A1" w:rsidP="002F50A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3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178">
              <w:rPr>
                <w:rFonts w:ascii="Times New Roman" w:hAnsi="Times New Roman" w:cs="Times New Roman"/>
                <w:sz w:val="24"/>
                <w:szCs w:val="24"/>
              </w:rPr>
              <w:t>проведение влажной уборки с дезинфицирующими средствами</w:t>
            </w:r>
          </w:p>
          <w:p w:rsidR="002F50A1" w:rsidRPr="00AE7178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178">
              <w:rPr>
                <w:rFonts w:ascii="Times New Roman" w:hAnsi="Times New Roman" w:cs="Times New Roman"/>
                <w:sz w:val="24"/>
                <w:szCs w:val="24"/>
              </w:rPr>
              <w:t>вирулецидного</w:t>
            </w:r>
            <w:proofErr w:type="spellEnd"/>
            <w:r w:rsidRPr="00AE7178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действия;</w:t>
            </w:r>
          </w:p>
          <w:p w:rsidR="002F50A1" w:rsidRPr="00AE7178" w:rsidRDefault="002F50A1" w:rsidP="002F50A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3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7178">
              <w:rPr>
                <w:rFonts w:ascii="Times New Roman" w:hAnsi="Times New Roman" w:cs="Times New Roman"/>
                <w:sz w:val="24"/>
                <w:szCs w:val="24"/>
              </w:rPr>
              <w:t>замачивание посуды после каждого использования.</w:t>
            </w:r>
          </w:p>
        </w:tc>
      </w:tr>
      <w:tr w:rsidR="002F50A1" w:rsidRPr="00FF77FC" w:rsidTr="00B71395">
        <w:trPr>
          <w:trHeight w:val="1560"/>
        </w:trPr>
        <w:tc>
          <w:tcPr>
            <w:tcW w:w="568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693" w:type="dxa"/>
          </w:tcPr>
          <w:p w:rsidR="002F50A1" w:rsidRPr="00FF77FC" w:rsidRDefault="002F50A1" w:rsidP="002F50A1">
            <w:pPr>
              <w:ind w:left="-103"/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 xml:space="preserve">Условия воспитания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</w:p>
          <w:p w:rsidR="002F50A1" w:rsidRPr="00FF77FC" w:rsidRDefault="002F50A1" w:rsidP="002F50A1">
            <w:pPr>
              <w:ind w:left="-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2F50A1" w:rsidRPr="009749B3" w:rsidRDefault="002F50A1" w:rsidP="002F50A1">
            <w:pPr>
              <w:tabs>
                <w:tab w:val="left" w:pos="433"/>
                <w:tab w:val="left" w:pos="8820"/>
              </w:tabs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17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9749B3">
              <w:rPr>
                <w:rFonts w:ascii="Times New Roman" w:hAnsi="Times New Roman" w:cs="Times New Roman"/>
                <w:sz w:val="24"/>
                <w:szCs w:val="24"/>
              </w:rPr>
              <w:t>В Учреждении реализуются:</w:t>
            </w:r>
          </w:p>
          <w:p w:rsidR="002F50A1" w:rsidRPr="00EB4023" w:rsidRDefault="00076116" w:rsidP="002F50A1">
            <w:pPr>
              <w:pStyle w:val="a7"/>
              <w:numPr>
                <w:ilvl w:val="0"/>
                <w:numId w:val="5"/>
              </w:numPr>
              <w:tabs>
                <w:tab w:val="left" w:pos="433"/>
                <w:tab w:val="left" w:pos="88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Воспитательная программ</w:t>
            </w:r>
            <w:r w:rsidR="00776E6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F50A1" w:rsidRPr="009749B3">
              <w:rPr>
                <w:rFonts w:ascii="Times New Roman" w:hAnsi="Times New Roman" w:cs="Times New Roman"/>
                <w:sz w:val="24"/>
                <w:szCs w:val="24"/>
              </w:rPr>
              <w:t xml:space="preserve"> КГКУ «</w:t>
            </w:r>
            <w:proofErr w:type="spellStart"/>
            <w:r w:rsidR="002F50A1" w:rsidRPr="009749B3">
              <w:rPr>
                <w:rFonts w:ascii="Times New Roman" w:hAnsi="Times New Roman" w:cs="Times New Roman"/>
                <w:sz w:val="24"/>
                <w:szCs w:val="24"/>
              </w:rPr>
              <w:t>Сосновоборский</w:t>
            </w:r>
            <w:proofErr w:type="spellEnd"/>
            <w:r w:rsidR="002F50A1" w:rsidRPr="009749B3">
              <w:rPr>
                <w:rFonts w:ascii="Times New Roman" w:hAnsi="Times New Roman" w:cs="Times New Roman"/>
                <w:sz w:val="24"/>
                <w:szCs w:val="24"/>
              </w:rPr>
              <w:t xml:space="preserve"> детский дом», составлена педагогами детского дома, утверждена приказом </w:t>
            </w:r>
            <w:r w:rsidR="002F50A1" w:rsidRPr="00EB402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</w:t>
            </w:r>
            <w:r w:rsidRPr="00EB402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B4023" w:rsidRPr="00EB4023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  <w:r w:rsidR="002F50A1" w:rsidRPr="00EB4023">
              <w:rPr>
                <w:rFonts w:ascii="Times New Roman" w:hAnsi="Times New Roman" w:cs="Times New Roman"/>
                <w:sz w:val="24"/>
                <w:szCs w:val="24"/>
              </w:rPr>
              <w:t xml:space="preserve">/1 от </w:t>
            </w:r>
            <w:r w:rsidRPr="00EB402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0565F" w:rsidRPr="00EB40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F50A1" w:rsidRPr="00EB40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B402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2F50A1" w:rsidRPr="00EB402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Pr="00EB40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F50A1" w:rsidRPr="00EB402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F50A1" w:rsidRPr="00DD3177" w:rsidRDefault="002F50A1" w:rsidP="002F50A1">
            <w:pPr>
              <w:pStyle w:val="a7"/>
              <w:numPr>
                <w:ilvl w:val="0"/>
                <w:numId w:val="5"/>
              </w:numPr>
              <w:tabs>
                <w:tab w:val="left" w:pos="433"/>
                <w:tab w:val="left" w:pos="88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9B3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программа «Дошкольного образования» </w:t>
            </w:r>
            <w:r w:rsidRPr="009749B3">
              <w:rPr>
                <w:rFonts w:ascii="Times New Roman" w:hAnsi="Times New Roman" w:cs="Times New Roman"/>
                <w:sz w:val="24"/>
                <w:szCs w:val="24"/>
              </w:rPr>
              <w:br/>
              <w:t>КГКУ «</w:t>
            </w:r>
            <w:proofErr w:type="spellStart"/>
            <w:r w:rsidRPr="009749B3">
              <w:rPr>
                <w:rFonts w:ascii="Times New Roman" w:hAnsi="Times New Roman" w:cs="Times New Roman"/>
                <w:sz w:val="24"/>
                <w:szCs w:val="24"/>
              </w:rPr>
              <w:t>Сосновоборский</w:t>
            </w:r>
            <w:proofErr w:type="spellEnd"/>
            <w:r w:rsidRPr="009749B3">
              <w:rPr>
                <w:rFonts w:ascii="Times New Roman" w:hAnsi="Times New Roman" w:cs="Times New Roman"/>
                <w:sz w:val="24"/>
                <w:szCs w:val="24"/>
              </w:rPr>
              <w:t xml:space="preserve"> детский дом» составлена педагогами детского дома, утверждена приказом директора</w:t>
            </w:r>
            <w:r w:rsidR="00076116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9F7C61">
              <w:rPr>
                <w:rFonts w:ascii="Times New Roman" w:hAnsi="Times New Roman" w:cs="Times New Roman"/>
                <w:sz w:val="24"/>
                <w:szCs w:val="24"/>
              </w:rPr>
              <w:t>103/1</w:t>
            </w:r>
            <w:r w:rsidRPr="00DD31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6E6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177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9F7C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D317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9F7C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D317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9F7C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D317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F50A1" w:rsidRPr="00DD3177" w:rsidRDefault="002F50A1" w:rsidP="002F50A1">
            <w:pPr>
              <w:pStyle w:val="a7"/>
              <w:numPr>
                <w:ilvl w:val="0"/>
                <w:numId w:val="5"/>
              </w:numPr>
              <w:tabs>
                <w:tab w:val="left" w:pos="433"/>
                <w:tab w:val="left" w:pos="88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общеобразовательная общеразвивающая программа «Укрепление физического здоровья обучающихся,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профилактика спортивного травматизма»</w:t>
            </w:r>
            <w:r w:rsidRPr="009749B3">
              <w:rPr>
                <w:rFonts w:ascii="Times New Roman" w:hAnsi="Times New Roman" w:cs="Times New Roman"/>
                <w:sz w:val="24"/>
                <w:szCs w:val="24"/>
              </w:rPr>
              <w:t xml:space="preserve">, утверждена приказом директора </w:t>
            </w:r>
            <w:r w:rsidR="0007611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D31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DD3177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03.04.2023</w:t>
            </w:r>
            <w:r w:rsidRPr="00DD317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F50A1" w:rsidRPr="00EB4023" w:rsidRDefault="002F50A1" w:rsidP="002F50A1">
            <w:pPr>
              <w:pStyle w:val="a7"/>
              <w:numPr>
                <w:ilvl w:val="0"/>
                <w:numId w:val="5"/>
              </w:numPr>
              <w:tabs>
                <w:tab w:val="left" w:pos="433"/>
                <w:tab w:val="left" w:pos="88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9B3">
              <w:rPr>
                <w:rFonts w:ascii="Times New Roman" w:hAnsi="Times New Roman" w:cs="Times New Roman"/>
                <w:sz w:val="24"/>
                <w:szCs w:val="24"/>
              </w:rPr>
              <w:t>Программа психолого-педагогического сопровождения воспитанников детского дома КГКУ «</w:t>
            </w:r>
            <w:proofErr w:type="spellStart"/>
            <w:r w:rsidRPr="009749B3">
              <w:rPr>
                <w:rFonts w:ascii="Times New Roman" w:hAnsi="Times New Roman" w:cs="Times New Roman"/>
                <w:sz w:val="24"/>
                <w:szCs w:val="24"/>
              </w:rPr>
              <w:t>Сосновоборский</w:t>
            </w:r>
            <w:proofErr w:type="spellEnd"/>
            <w:r w:rsidRPr="00974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023">
              <w:rPr>
                <w:rFonts w:ascii="Times New Roman" w:hAnsi="Times New Roman" w:cs="Times New Roman"/>
                <w:sz w:val="24"/>
                <w:szCs w:val="24"/>
              </w:rPr>
              <w:t xml:space="preserve">детский дом», утверждена приказом директора </w:t>
            </w:r>
            <w:r w:rsidR="00076116" w:rsidRPr="00EB402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B4023" w:rsidRPr="00EB4023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  <w:r w:rsidRPr="00EB4023">
              <w:rPr>
                <w:rFonts w:ascii="Times New Roman" w:hAnsi="Times New Roman" w:cs="Times New Roman"/>
                <w:sz w:val="24"/>
                <w:szCs w:val="24"/>
              </w:rPr>
              <w:t xml:space="preserve">/1 от </w:t>
            </w:r>
            <w:r w:rsidR="00EB4023" w:rsidRPr="00EB402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EB40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B4023" w:rsidRPr="00EB4023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EB402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076116" w:rsidRPr="00EB40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B402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F50A1" w:rsidRPr="00EB4023" w:rsidRDefault="002F50A1" w:rsidP="002F50A1">
            <w:pPr>
              <w:pStyle w:val="a7"/>
              <w:numPr>
                <w:ilvl w:val="0"/>
                <w:numId w:val="5"/>
              </w:numPr>
              <w:tabs>
                <w:tab w:val="left" w:pos="433"/>
                <w:tab w:val="left" w:pos="88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9B3">
              <w:rPr>
                <w:rFonts w:ascii="Times New Roman" w:hAnsi="Times New Roman" w:cs="Times New Roman"/>
                <w:sz w:val="24"/>
                <w:szCs w:val="24"/>
              </w:rPr>
              <w:t>Программа профилактики самовольных уходов воспитанников КГКУ «</w:t>
            </w:r>
            <w:proofErr w:type="spellStart"/>
            <w:r w:rsidRPr="009749B3">
              <w:rPr>
                <w:rFonts w:ascii="Times New Roman" w:hAnsi="Times New Roman" w:cs="Times New Roman"/>
                <w:sz w:val="24"/>
                <w:szCs w:val="24"/>
              </w:rPr>
              <w:t>Сосновоборский</w:t>
            </w:r>
            <w:proofErr w:type="spellEnd"/>
            <w:r w:rsidRPr="009749B3">
              <w:rPr>
                <w:rFonts w:ascii="Times New Roman" w:hAnsi="Times New Roman" w:cs="Times New Roman"/>
                <w:sz w:val="24"/>
                <w:szCs w:val="24"/>
              </w:rPr>
              <w:t xml:space="preserve"> детский дом», утверждена приказом </w:t>
            </w:r>
            <w:r w:rsidRPr="00EB402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</w:t>
            </w:r>
            <w:r w:rsidR="00776E63" w:rsidRPr="00EB402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B4023" w:rsidRPr="00EB402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EB40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76E63" w:rsidRPr="00EB40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023">
              <w:rPr>
                <w:rFonts w:ascii="Times New Roman" w:hAnsi="Times New Roman" w:cs="Times New Roman"/>
                <w:sz w:val="24"/>
                <w:szCs w:val="24"/>
              </w:rPr>
              <w:t xml:space="preserve">/1 от </w:t>
            </w:r>
            <w:r w:rsidR="00076116" w:rsidRPr="00EB402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B40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B402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076116" w:rsidRPr="00EB40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B402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076116" w:rsidRPr="00EB40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B402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F50A1" w:rsidRPr="00EB4023" w:rsidRDefault="002F50A1" w:rsidP="002F50A1">
            <w:pPr>
              <w:pStyle w:val="a7"/>
              <w:numPr>
                <w:ilvl w:val="0"/>
                <w:numId w:val="5"/>
              </w:numPr>
              <w:tabs>
                <w:tab w:val="left" w:pos="433"/>
                <w:tab w:val="left" w:pos="88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344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по восстановлению кровной семьи «Шаги навстречу», утверждена приказом </w:t>
            </w:r>
            <w:r w:rsidRPr="00EB402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</w:t>
            </w:r>
            <w:r w:rsidR="00776E63" w:rsidRPr="00EB402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B4023" w:rsidRPr="00EB4023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  <w:r w:rsidRPr="00EB4023">
              <w:rPr>
                <w:rFonts w:ascii="Times New Roman" w:hAnsi="Times New Roman" w:cs="Times New Roman"/>
                <w:sz w:val="24"/>
                <w:szCs w:val="24"/>
              </w:rPr>
              <w:t xml:space="preserve">/1 </w:t>
            </w:r>
            <w:r w:rsidR="006B6AA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B4023">
              <w:rPr>
                <w:rFonts w:ascii="Times New Roman" w:hAnsi="Times New Roman" w:cs="Times New Roman"/>
                <w:sz w:val="24"/>
                <w:szCs w:val="24"/>
              </w:rPr>
              <w:t>от 0</w:t>
            </w:r>
            <w:r w:rsidR="00EB4023" w:rsidRPr="00EB40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B4023">
              <w:rPr>
                <w:rFonts w:ascii="Times New Roman" w:hAnsi="Times New Roman" w:cs="Times New Roman"/>
                <w:sz w:val="24"/>
                <w:szCs w:val="24"/>
              </w:rPr>
              <w:t>.09.202</w:t>
            </w:r>
            <w:r w:rsidR="00076116" w:rsidRPr="00EB40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B402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F50A1" w:rsidRPr="00DD3177" w:rsidRDefault="002F50A1" w:rsidP="002F50A1">
            <w:pPr>
              <w:pStyle w:val="a7"/>
              <w:numPr>
                <w:ilvl w:val="0"/>
                <w:numId w:val="5"/>
              </w:numPr>
              <w:tabs>
                <w:tab w:val="left" w:pos="433"/>
                <w:tab w:val="left" w:pos="88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9B3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об индивидуальном плане развития                                        и жизнеустройства ребенка, помещенного под надзор                                в учреждение для детей-сирот и детей, оставшихся без попечения родителей утверждено на педагогическом совете протоколом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DD3177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761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D317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D317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0761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D317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F50A1" w:rsidRPr="009F7C61" w:rsidRDefault="002F50A1" w:rsidP="002F50A1">
            <w:pPr>
              <w:pStyle w:val="a7"/>
              <w:numPr>
                <w:ilvl w:val="0"/>
                <w:numId w:val="5"/>
              </w:numPr>
              <w:tabs>
                <w:tab w:val="left" w:pos="433"/>
                <w:tab w:val="left" w:pos="88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9B3">
              <w:rPr>
                <w:rFonts w:ascii="Times New Roman" w:hAnsi="Times New Roman" w:cs="Times New Roman"/>
                <w:sz w:val="24"/>
                <w:szCs w:val="24"/>
              </w:rPr>
              <w:t>Положение о Совете детского дома КГКУ «</w:t>
            </w:r>
            <w:proofErr w:type="spellStart"/>
            <w:r w:rsidRPr="009749B3">
              <w:rPr>
                <w:rFonts w:ascii="Times New Roman" w:hAnsi="Times New Roman" w:cs="Times New Roman"/>
                <w:sz w:val="24"/>
                <w:szCs w:val="24"/>
              </w:rPr>
              <w:t>Сосновоборский</w:t>
            </w:r>
            <w:proofErr w:type="spellEnd"/>
            <w:r w:rsidRPr="009749B3">
              <w:rPr>
                <w:rFonts w:ascii="Times New Roman" w:hAnsi="Times New Roman" w:cs="Times New Roman"/>
                <w:sz w:val="24"/>
                <w:szCs w:val="24"/>
              </w:rPr>
              <w:t xml:space="preserve"> детский дом» утверждено на педагогическом совете протоколом</w:t>
            </w:r>
            <w:r w:rsidR="009F7C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4023" w:rsidRPr="009F7C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F7C61" w:rsidRPr="009F7C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B4023" w:rsidRPr="009F7C6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9F7C61">
              <w:rPr>
                <w:rFonts w:ascii="Times New Roman" w:hAnsi="Times New Roman" w:cs="Times New Roman"/>
                <w:sz w:val="24"/>
                <w:szCs w:val="24"/>
              </w:rPr>
              <w:t xml:space="preserve"> 1 от </w:t>
            </w:r>
            <w:r w:rsidR="009F7C61" w:rsidRPr="009F7C6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9F7C61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9F7C61" w:rsidRPr="009F7C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F7C61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076116" w:rsidRPr="009F7C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F7C6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F50A1" w:rsidRPr="00785EAD" w:rsidRDefault="002F50A1" w:rsidP="00B86752">
            <w:pPr>
              <w:pStyle w:val="a7"/>
              <w:numPr>
                <w:ilvl w:val="0"/>
                <w:numId w:val="7"/>
              </w:numPr>
              <w:tabs>
                <w:tab w:val="left" w:pos="8820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5EAD">
              <w:rPr>
                <w:rFonts w:ascii="Times New Roman" w:hAnsi="Times New Roman" w:cs="Times New Roman"/>
                <w:sz w:val="24"/>
                <w:szCs w:val="24"/>
              </w:rPr>
              <w:t xml:space="preserve">План работы </w:t>
            </w:r>
            <w:r w:rsidRPr="00785EAD">
              <w:rPr>
                <w:rFonts w:ascii="Times New Roman" w:hAnsi="Times New Roman"/>
                <w:bCs/>
                <w:sz w:val="24"/>
                <w:szCs w:val="24"/>
              </w:rPr>
              <w:t>краевого государственного казенного учреждения для детей-сирот и детей, оставшихся без попечения родителей</w:t>
            </w:r>
            <w:r w:rsidR="00785EAD" w:rsidRPr="00785EA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85EAD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spellStart"/>
            <w:r w:rsidRPr="00785EAD">
              <w:rPr>
                <w:rFonts w:ascii="Times New Roman" w:hAnsi="Times New Roman"/>
                <w:bCs/>
                <w:sz w:val="24"/>
                <w:szCs w:val="24"/>
              </w:rPr>
              <w:t>Сосновоборский</w:t>
            </w:r>
            <w:proofErr w:type="spellEnd"/>
            <w:r w:rsidRPr="00785EAD">
              <w:rPr>
                <w:rFonts w:ascii="Times New Roman" w:hAnsi="Times New Roman"/>
                <w:bCs/>
                <w:sz w:val="24"/>
                <w:szCs w:val="24"/>
              </w:rPr>
              <w:t xml:space="preserve"> детский дом» на 202</w:t>
            </w:r>
            <w:r w:rsidR="00076116" w:rsidRPr="00785EA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785EAD">
              <w:rPr>
                <w:rFonts w:ascii="Times New Roman" w:hAnsi="Times New Roman"/>
                <w:bCs/>
                <w:sz w:val="24"/>
                <w:szCs w:val="24"/>
              </w:rPr>
              <w:t>-202</w:t>
            </w:r>
            <w:r w:rsidR="00076116" w:rsidRPr="00785EA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Pr="00785EAD">
              <w:rPr>
                <w:rFonts w:ascii="Times New Roman" w:hAnsi="Times New Roman"/>
                <w:bCs/>
                <w:sz w:val="24"/>
                <w:szCs w:val="24"/>
              </w:rPr>
              <w:t xml:space="preserve"> учебный год, утвержденный протоколом педагогического совета </w:t>
            </w:r>
            <w:r w:rsidR="006B6AAA" w:rsidRPr="00785EAD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785EA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№ 01</w:t>
            </w:r>
            <w:r w:rsidR="006B6AAA" w:rsidRPr="00785EA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85EAD">
              <w:rPr>
                <w:rFonts w:ascii="Times New Roman" w:hAnsi="Times New Roman"/>
                <w:bCs/>
                <w:sz w:val="24"/>
                <w:szCs w:val="24"/>
              </w:rPr>
              <w:t xml:space="preserve">от </w:t>
            </w:r>
            <w:r w:rsidR="00076116" w:rsidRPr="00785EAD"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  <w:r w:rsidRPr="00785EAD">
              <w:rPr>
                <w:rFonts w:ascii="Times New Roman" w:hAnsi="Times New Roman"/>
                <w:bCs/>
                <w:sz w:val="24"/>
                <w:szCs w:val="24"/>
              </w:rPr>
              <w:t>.08.202</w:t>
            </w:r>
            <w:r w:rsidR="00076116" w:rsidRPr="00785EA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785EAD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2F50A1" w:rsidRPr="009F7C61" w:rsidRDefault="002F50A1" w:rsidP="00785EAD">
            <w:pPr>
              <w:pStyle w:val="a7"/>
              <w:numPr>
                <w:ilvl w:val="0"/>
                <w:numId w:val="5"/>
              </w:numPr>
              <w:tabs>
                <w:tab w:val="left" w:pos="8820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49B3">
              <w:rPr>
                <w:rFonts w:ascii="Times New Roman" w:hAnsi="Times New Roman" w:cs="Times New Roman"/>
                <w:sz w:val="24"/>
                <w:szCs w:val="24"/>
              </w:rPr>
              <w:t>План работы Координационного</w:t>
            </w:r>
            <w:r w:rsidRPr="00D72D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D72DE2">
              <w:rPr>
                <w:rFonts w:ascii="Times New Roman" w:hAnsi="Times New Roman" w:cs="Times New Roman"/>
                <w:sz w:val="24"/>
                <w:szCs w:val="24"/>
              </w:rPr>
              <w:t xml:space="preserve">ентра центральной территории Красноярского края по подготовке воспитанников                                        к самостоятельному проживанию и их </w:t>
            </w:r>
            <w:proofErr w:type="spellStart"/>
            <w:r w:rsidRPr="00D72DE2">
              <w:rPr>
                <w:rFonts w:ascii="Times New Roman" w:hAnsi="Times New Roman" w:cs="Times New Roman"/>
                <w:sz w:val="24"/>
                <w:szCs w:val="24"/>
              </w:rPr>
              <w:t>постинтернатному</w:t>
            </w:r>
            <w:proofErr w:type="spellEnd"/>
            <w:r w:rsidRPr="00D72DE2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сопровождению на 202</w:t>
            </w:r>
            <w:r w:rsidR="000761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72DE2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0761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72DE2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год, утвержденный протоколом </w:t>
            </w:r>
            <w:r w:rsidRPr="009F7C61">
              <w:rPr>
                <w:rFonts w:ascii="Times New Roman" w:hAnsi="Times New Roman" w:cs="Times New Roman"/>
                <w:sz w:val="24"/>
                <w:szCs w:val="24"/>
              </w:rPr>
              <w:t xml:space="preserve">заседания № 1 </w:t>
            </w:r>
            <w:r w:rsidR="00E64245" w:rsidRPr="009F7C61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9F7C61" w:rsidRPr="009F7C61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E64245" w:rsidRPr="009F7C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F7C61">
              <w:rPr>
                <w:rFonts w:ascii="Times New Roman" w:hAnsi="Times New Roman" w:cs="Times New Roman"/>
                <w:sz w:val="24"/>
                <w:szCs w:val="24"/>
              </w:rPr>
              <w:t>09.202</w:t>
            </w:r>
            <w:r w:rsidR="00076116" w:rsidRPr="009F7C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F7C6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F50A1" w:rsidRPr="00D72DE2" w:rsidRDefault="002F50A1" w:rsidP="00785EAD">
            <w:pPr>
              <w:pStyle w:val="a7"/>
              <w:numPr>
                <w:ilvl w:val="0"/>
                <w:numId w:val="5"/>
              </w:numPr>
              <w:tabs>
                <w:tab w:val="left" w:pos="8820"/>
              </w:tabs>
              <w:spacing w:after="0" w:line="240" w:lineRule="auto"/>
              <w:ind w:left="459" w:hanging="26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2DE2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Программно-методический логопедический блок по развитию </w:t>
            </w:r>
            <w:r w:rsidRPr="00D72DE2">
              <w:rPr>
                <w:rFonts w:ascii="Times New Roman" w:hAnsi="Times New Roman" w:cs="Times New Roman"/>
                <w:sz w:val="24"/>
                <w:szCs w:val="24"/>
              </w:rPr>
              <w:br/>
              <w:t>и коррекции компонентов устной речи, профилактики нарушения письменной речи воспитанников.</w:t>
            </w:r>
          </w:p>
          <w:p w:rsidR="002F50A1" w:rsidRPr="00D72DE2" w:rsidRDefault="002F50A1" w:rsidP="00785EAD">
            <w:pPr>
              <w:pStyle w:val="a7"/>
              <w:numPr>
                <w:ilvl w:val="0"/>
                <w:numId w:val="5"/>
              </w:numPr>
              <w:tabs>
                <w:tab w:val="left" w:pos="8820"/>
              </w:tabs>
              <w:spacing w:after="0" w:line="240" w:lineRule="auto"/>
              <w:ind w:left="459" w:hanging="26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2DE2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Программно-методический дефектологический блок по формированию познавательной деятельности, учебных умений </w:t>
            </w:r>
            <w:r w:rsidRPr="00D72DE2">
              <w:rPr>
                <w:rFonts w:ascii="Times New Roman" w:hAnsi="Times New Roman" w:cs="Times New Roman"/>
                <w:sz w:val="24"/>
                <w:szCs w:val="24"/>
              </w:rPr>
              <w:br/>
              <w:t>и навыков.</w:t>
            </w:r>
          </w:p>
          <w:p w:rsidR="002F50A1" w:rsidRPr="00D06540" w:rsidRDefault="002F50A1" w:rsidP="002F50A1">
            <w:pPr>
              <w:pStyle w:val="a7"/>
              <w:tabs>
                <w:tab w:val="left" w:pos="8820"/>
              </w:tabs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5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D06540">
              <w:rPr>
                <w:rFonts w:ascii="Times New Roman" w:hAnsi="Times New Roman" w:cs="Times New Roman"/>
                <w:sz w:val="24"/>
                <w:szCs w:val="24"/>
              </w:rPr>
              <w:t>Социальные проекты КГКУ «</w:t>
            </w:r>
            <w:proofErr w:type="spellStart"/>
            <w:r w:rsidRPr="00D06540">
              <w:rPr>
                <w:rFonts w:ascii="Times New Roman" w:hAnsi="Times New Roman" w:cs="Times New Roman"/>
                <w:sz w:val="24"/>
                <w:szCs w:val="24"/>
              </w:rPr>
              <w:t>Сосновоборский</w:t>
            </w:r>
            <w:proofErr w:type="spellEnd"/>
            <w:r w:rsidRPr="00D06540">
              <w:rPr>
                <w:rFonts w:ascii="Times New Roman" w:hAnsi="Times New Roman" w:cs="Times New Roman"/>
                <w:sz w:val="24"/>
                <w:szCs w:val="24"/>
              </w:rPr>
              <w:t xml:space="preserve"> детский дом» которые реализуются в рамках воспитательных часов в соответствии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06540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785EAD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воспитательной </w:t>
            </w:r>
            <w:r w:rsidR="00785EAD" w:rsidRPr="00D06540">
              <w:rPr>
                <w:rFonts w:ascii="Times New Roman" w:hAnsi="Times New Roman" w:cs="Times New Roman"/>
                <w:sz w:val="24"/>
                <w:szCs w:val="24"/>
              </w:rPr>
              <w:t>программой</w:t>
            </w:r>
            <w:r w:rsidRPr="00D06540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учреждения:</w:t>
            </w:r>
          </w:p>
          <w:p w:rsidR="002F50A1" w:rsidRPr="0000589D" w:rsidRDefault="002F50A1" w:rsidP="002F50A1">
            <w:pPr>
              <w:pStyle w:val="a7"/>
              <w:numPr>
                <w:ilvl w:val="0"/>
                <w:numId w:val="6"/>
              </w:num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589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869B5">
              <w:rPr>
                <w:rFonts w:ascii="Times New Roman" w:hAnsi="Times New Roman" w:cs="Times New Roman"/>
                <w:sz w:val="24"/>
                <w:szCs w:val="24"/>
              </w:rPr>
              <w:t>Азбука финансовой грамотности</w:t>
            </w:r>
            <w:r w:rsidRPr="0000589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2F50A1" w:rsidRDefault="002F50A1" w:rsidP="002F50A1">
            <w:pPr>
              <w:pStyle w:val="a7"/>
              <w:numPr>
                <w:ilvl w:val="0"/>
                <w:numId w:val="6"/>
              </w:num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71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  <w:r w:rsidR="007869B5">
              <w:rPr>
                <w:rFonts w:ascii="Times New Roman" w:hAnsi="Times New Roman" w:cs="Times New Roman"/>
                <w:sz w:val="24"/>
                <w:szCs w:val="24"/>
              </w:rPr>
              <w:t>вой навигатор</w:t>
            </w:r>
            <w:r w:rsidRPr="00AE7178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2F50A1" w:rsidRDefault="002F50A1" w:rsidP="002F50A1">
            <w:pPr>
              <w:pStyle w:val="a7"/>
              <w:numPr>
                <w:ilvl w:val="0"/>
                <w:numId w:val="6"/>
              </w:num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540">
              <w:rPr>
                <w:rFonts w:ascii="Times New Roman" w:hAnsi="Times New Roman" w:cs="Times New Roman"/>
                <w:sz w:val="24"/>
                <w:szCs w:val="24"/>
              </w:rPr>
              <w:t xml:space="preserve"> «Где родился, там и пригодился».</w:t>
            </w:r>
          </w:p>
          <w:p w:rsidR="00BD31E4" w:rsidRDefault="00BD31E4" w:rsidP="002F50A1">
            <w:pPr>
              <w:pStyle w:val="a7"/>
              <w:numPr>
                <w:ilvl w:val="0"/>
                <w:numId w:val="6"/>
              </w:num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 без одиночества».</w:t>
            </w:r>
          </w:p>
          <w:p w:rsidR="002F50A1" w:rsidRDefault="002F50A1" w:rsidP="002F50A1">
            <w:pPr>
              <w:pStyle w:val="a7"/>
              <w:numPr>
                <w:ilvl w:val="0"/>
                <w:numId w:val="6"/>
              </w:num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«Моя малая Родина».</w:t>
            </w:r>
          </w:p>
          <w:p w:rsidR="002F50A1" w:rsidRDefault="002F50A1" w:rsidP="002F50A1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«Теплый дом».</w:t>
            </w:r>
          </w:p>
          <w:p w:rsidR="002F50A1" w:rsidRDefault="002F50A1" w:rsidP="002F50A1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«Билет в будущее».</w:t>
            </w:r>
          </w:p>
          <w:p w:rsidR="005856EB" w:rsidRPr="00BD31E4" w:rsidRDefault="007869B5" w:rsidP="002F50A1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1E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«</w:t>
            </w:r>
            <w:r w:rsidR="00BD31E4" w:rsidRPr="00BD31E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Правила дорожные детям знать положено</w:t>
            </w:r>
            <w:r w:rsidRPr="00BD31E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»</w:t>
            </w:r>
            <w:r w:rsidR="005856EB" w:rsidRPr="00BD31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856EB" w:rsidRPr="005856EB" w:rsidRDefault="005856EB" w:rsidP="002F50A1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56E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«С теплом и заботой для Российских бойцов </w:t>
            </w:r>
            <w:r w:rsidRPr="005856EB">
              <w:rPr>
                <w:rFonts w:ascii="Times New Roman" w:hAnsi="Times New Roman" w:cs="Times New Roman"/>
                <w:sz w:val="24"/>
                <w:szCs w:val="24"/>
              </w:rPr>
              <w:t>– Мы вместе!»</w:t>
            </w:r>
          </w:p>
          <w:p w:rsidR="005856EB" w:rsidRPr="0051443E" w:rsidRDefault="002F50A1" w:rsidP="00BD31E4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«Копилка моего труда».</w:t>
            </w:r>
          </w:p>
        </w:tc>
      </w:tr>
      <w:tr w:rsidR="002F50A1" w:rsidRPr="00FF77FC" w:rsidTr="00927123">
        <w:trPr>
          <w:trHeight w:val="841"/>
        </w:trPr>
        <w:tc>
          <w:tcPr>
            <w:tcW w:w="568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</w:t>
            </w:r>
          </w:p>
        </w:tc>
        <w:tc>
          <w:tcPr>
            <w:tcW w:w="2693" w:type="dxa"/>
          </w:tcPr>
          <w:p w:rsidR="002F50A1" w:rsidRPr="00FF77FC" w:rsidRDefault="002F50A1" w:rsidP="002F50A1">
            <w:pPr>
              <w:ind w:left="-103"/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>Условия образования воспитанников</w:t>
            </w:r>
          </w:p>
          <w:p w:rsidR="002F50A1" w:rsidRPr="00FF77FC" w:rsidRDefault="002F50A1" w:rsidP="002F50A1">
            <w:pPr>
              <w:ind w:left="-1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2F50A1" w:rsidRDefault="002F50A1" w:rsidP="002F50A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280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80D">
              <w:rPr>
                <w:rFonts w:ascii="Times New Roman" w:hAnsi="Times New Roman" w:cs="Times New Roman"/>
                <w:sz w:val="24"/>
                <w:szCs w:val="24"/>
              </w:rPr>
              <w:t>% воспитанников школьного</w:t>
            </w:r>
            <w:r w:rsidRPr="007A28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возраста обучаются в 1-9 классах </w:t>
            </w:r>
            <w:r w:rsidR="007D2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BD31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3-х</w:t>
            </w:r>
            <w:r w:rsidRPr="007A28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средних общеобразовательных школах города Сосновоборска: </w:t>
            </w:r>
          </w:p>
          <w:p w:rsidR="002F50A1" w:rsidRPr="007A280D" w:rsidRDefault="002F50A1" w:rsidP="002F50A1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28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«Средняя общеобразовательна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школа № 2»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г. Сосновоборска – </w:t>
            </w:r>
            <w:r w:rsidR="00DF6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чел.</w:t>
            </w:r>
          </w:p>
          <w:p w:rsidR="002F50A1" w:rsidRPr="007A280D" w:rsidRDefault="002F50A1" w:rsidP="002F50A1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28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МАОУ «Основная общеобразовательная школа № 3» </w:t>
            </w:r>
            <w:r w:rsidRPr="007A28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г. Сосновоборска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="00DF6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чел.</w:t>
            </w:r>
          </w:p>
          <w:p w:rsidR="002F50A1" w:rsidRDefault="002F50A1" w:rsidP="002F50A1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28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«</w:t>
            </w:r>
            <w:r w:rsidR="003C4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Лицей </w:t>
            </w:r>
            <w:r w:rsidRPr="007A28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28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5»</w:t>
            </w:r>
            <w:r w:rsidR="003C4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28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Сосновоборска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="00DF6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чел.</w:t>
            </w:r>
          </w:p>
          <w:p w:rsidR="00DE7B4B" w:rsidRPr="00FF12B7" w:rsidRDefault="00DE7B4B" w:rsidP="00DE7B4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  <w:r w:rsidRPr="00FF12B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Ежеквартально со школами, Лицеем, г. Сосновоборска проводится психолого-педагогическая комиссия с целью усвоения воспитанниками программного материала по основной и адаптированной образовательной программе.</w:t>
            </w:r>
          </w:p>
          <w:p w:rsidR="00DF6369" w:rsidRDefault="002F50A1" w:rsidP="00DF636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DF63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F6369" w:rsidRPr="00974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6369" w:rsidRPr="00AE7178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  <w:r w:rsidR="00DF6369">
              <w:rPr>
                <w:rFonts w:ascii="Times New Roman" w:hAnsi="Times New Roman" w:cs="Times New Roman"/>
                <w:sz w:val="24"/>
                <w:szCs w:val="24"/>
              </w:rPr>
              <w:t xml:space="preserve"> школьного возраста </w:t>
            </w:r>
            <w:r w:rsidR="00DF6369" w:rsidRPr="00AE7178">
              <w:rPr>
                <w:rFonts w:ascii="Times New Roman" w:hAnsi="Times New Roman" w:cs="Times New Roman"/>
                <w:sz w:val="24"/>
                <w:szCs w:val="24"/>
              </w:rPr>
              <w:t>обучаю</w:t>
            </w:r>
            <w:r w:rsidR="00DF6369">
              <w:rPr>
                <w:rFonts w:ascii="Times New Roman" w:hAnsi="Times New Roman" w:cs="Times New Roman"/>
                <w:sz w:val="24"/>
                <w:szCs w:val="24"/>
              </w:rPr>
              <w:t xml:space="preserve">тся </w:t>
            </w:r>
            <w:r w:rsidR="00DF6369" w:rsidRPr="00AE7178">
              <w:rPr>
                <w:rFonts w:ascii="Times New Roman" w:hAnsi="Times New Roman" w:cs="Times New Roman"/>
                <w:sz w:val="24"/>
                <w:szCs w:val="24"/>
              </w:rPr>
              <w:t>по общеобразовательным программам</w:t>
            </w:r>
            <w:r w:rsidR="00DF63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F50A1" w:rsidRPr="00883E7A" w:rsidRDefault="00DF6369" w:rsidP="00DF6369">
            <w:pPr>
              <w:tabs>
                <w:tab w:val="left" w:pos="426"/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</w:t>
            </w:r>
            <w:r w:rsidR="002F50A1" w:rsidRPr="00D63DCA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  <w:r w:rsidR="002F50A1" w:rsidRPr="00D63DCA">
              <w:rPr>
                <w:rFonts w:ascii="Times New Roman" w:hAnsi="Times New Roman" w:cs="Times New Roman"/>
                <w:sz w:val="24"/>
                <w:szCs w:val="24"/>
              </w:rPr>
              <w:t xml:space="preserve"> школьного возраста занима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F50A1" w:rsidRPr="00D63DCA">
              <w:rPr>
                <w:rFonts w:ascii="Times New Roman" w:hAnsi="Times New Roman" w:cs="Times New Roman"/>
                <w:sz w:val="24"/>
                <w:szCs w:val="24"/>
              </w:rPr>
              <w:t>тся по адаптированной основной общеобразовательной программе начального общего образован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ия для слабовидящих обучающихся с легкой умственной отсталостью (интеллектуальными нарушениями). Протокол обследования ребенка №5/38-24 (2) от 05.06.2024. Является инвалидом. </w:t>
            </w:r>
          </w:p>
          <w:p w:rsidR="002F50A1" w:rsidRDefault="002F50A1" w:rsidP="00C6737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477927">
              <w:rPr>
                <w:rFonts w:ascii="Times New Roman" w:hAnsi="Times New Roman" w:cs="Times New Roman"/>
                <w:sz w:val="24"/>
                <w:szCs w:val="24"/>
              </w:rPr>
              <w:t>Все школы</w:t>
            </w:r>
            <w:r w:rsidR="00927123">
              <w:rPr>
                <w:rFonts w:ascii="Times New Roman" w:hAnsi="Times New Roman" w:cs="Times New Roman"/>
                <w:sz w:val="24"/>
                <w:szCs w:val="24"/>
              </w:rPr>
              <w:t xml:space="preserve"> и лицей </w:t>
            </w:r>
            <w:r w:rsidRPr="00477927">
              <w:rPr>
                <w:rFonts w:ascii="Times New Roman" w:hAnsi="Times New Roman" w:cs="Times New Roman"/>
                <w:sz w:val="24"/>
                <w:szCs w:val="24"/>
              </w:rPr>
              <w:t xml:space="preserve">находятся в шаговой доступности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F6369">
              <w:rPr>
                <w:rFonts w:ascii="Times New Roman" w:hAnsi="Times New Roman" w:cs="Times New Roman"/>
                <w:sz w:val="24"/>
                <w:szCs w:val="24"/>
              </w:rPr>
              <w:t>от Учреждения.</w:t>
            </w:r>
          </w:p>
          <w:p w:rsidR="00B77F30" w:rsidRPr="00B77F30" w:rsidRDefault="002F50A1" w:rsidP="00DE7B4B">
            <w:pPr>
              <w:ind w:firstLine="708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F6070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воспитанника в детском доме разработан индивидуальный план развития и жизнеустройства (далее – </w:t>
            </w:r>
            <w:proofErr w:type="spellStart"/>
            <w:r w:rsidRPr="00DF6070">
              <w:rPr>
                <w:rFonts w:ascii="Times New Roman" w:hAnsi="Times New Roman" w:cs="Times New Roman"/>
                <w:sz w:val="24"/>
                <w:szCs w:val="24"/>
              </w:rPr>
              <w:t>ИПРиЖ</w:t>
            </w:r>
            <w:proofErr w:type="spellEnd"/>
            <w:r w:rsidRPr="00DF6070">
              <w:rPr>
                <w:rFonts w:ascii="Times New Roman" w:hAnsi="Times New Roman" w:cs="Times New Roman"/>
                <w:sz w:val="24"/>
                <w:szCs w:val="24"/>
              </w:rPr>
              <w:t>) – в новой форме утвержденной приказом Министерства просвещения Российской Федерации от 07.04.2023 № 241.</w:t>
            </w:r>
          </w:p>
        </w:tc>
      </w:tr>
      <w:tr w:rsidR="002F50A1" w:rsidRPr="00FF77FC" w:rsidTr="00B71395">
        <w:trPr>
          <w:trHeight w:val="303"/>
        </w:trPr>
        <w:tc>
          <w:tcPr>
            <w:tcW w:w="10774" w:type="dxa"/>
            <w:gridSpan w:val="3"/>
          </w:tcPr>
          <w:p w:rsidR="002F50A1" w:rsidRPr="00FF77FC" w:rsidRDefault="002F50A1" w:rsidP="002F50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b/>
                <w:sz w:val="24"/>
                <w:szCs w:val="24"/>
              </w:rPr>
              <w:t>2. Информация о численности воспитанников и их возрастных группах</w:t>
            </w:r>
          </w:p>
        </w:tc>
      </w:tr>
      <w:tr w:rsidR="002F50A1" w:rsidRPr="00FF77FC" w:rsidTr="00B71395">
        <w:trPr>
          <w:trHeight w:val="303"/>
        </w:trPr>
        <w:tc>
          <w:tcPr>
            <w:tcW w:w="568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693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 xml:space="preserve">План комплектования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2024 год</w:t>
            </w:r>
          </w:p>
        </w:tc>
        <w:tc>
          <w:tcPr>
            <w:tcW w:w="7513" w:type="dxa"/>
          </w:tcPr>
          <w:p w:rsidR="002F50A1" w:rsidRPr="00FF77FC" w:rsidRDefault="00D12DF3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2F50A1" w:rsidRPr="00FF77FC" w:rsidTr="00B71395">
        <w:trPr>
          <w:trHeight w:val="303"/>
        </w:trPr>
        <w:tc>
          <w:tcPr>
            <w:tcW w:w="568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693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детей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7513" w:type="dxa"/>
          </w:tcPr>
          <w:p w:rsidR="002F50A1" w:rsidRPr="00FF77FC" w:rsidRDefault="00C33A36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2F50A1" w:rsidRPr="00FF77FC" w:rsidTr="00B71395">
        <w:trPr>
          <w:trHeight w:val="303"/>
        </w:trPr>
        <w:tc>
          <w:tcPr>
            <w:tcW w:w="568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2693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>3-7 лет</w:t>
            </w:r>
          </w:p>
        </w:tc>
        <w:tc>
          <w:tcPr>
            <w:tcW w:w="7513" w:type="dxa"/>
          </w:tcPr>
          <w:p w:rsidR="002F50A1" w:rsidRPr="00FF77FC" w:rsidRDefault="00643AEE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F50A1" w:rsidRPr="00FF77FC" w:rsidTr="00B71395">
        <w:trPr>
          <w:trHeight w:val="191"/>
        </w:trPr>
        <w:tc>
          <w:tcPr>
            <w:tcW w:w="568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2693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>8-15 лет</w:t>
            </w:r>
          </w:p>
        </w:tc>
        <w:tc>
          <w:tcPr>
            <w:tcW w:w="7513" w:type="dxa"/>
          </w:tcPr>
          <w:p w:rsidR="002F50A1" w:rsidRPr="00FF77FC" w:rsidRDefault="00643AEE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F50A1" w:rsidRPr="00FF77FC" w:rsidTr="00B71395">
        <w:trPr>
          <w:trHeight w:val="191"/>
        </w:trPr>
        <w:tc>
          <w:tcPr>
            <w:tcW w:w="568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2693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>от 16 и старше</w:t>
            </w:r>
          </w:p>
        </w:tc>
        <w:tc>
          <w:tcPr>
            <w:tcW w:w="7513" w:type="dxa"/>
          </w:tcPr>
          <w:p w:rsidR="002F50A1" w:rsidRPr="00FF77FC" w:rsidRDefault="00643AEE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F50A1" w:rsidRPr="00FF77FC" w:rsidTr="00B71395">
        <w:trPr>
          <w:trHeight w:val="170"/>
        </w:trPr>
        <w:tc>
          <w:tcPr>
            <w:tcW w:w="10774" w:type="dxa"/>
            <w:gridSpan w:val="3"/>
          </w:tcPr>
          <w:p w:rsidR="002F50A1" w:rsidRPr="00FF77FC" w:rsidRDefault="002F50A1" w:rsidP="002F50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b/>
                <w:sz w:val="24"/>
                <w:szCs w:val="24"/>
              </w:rPr>
              <w:t>3. Сведения о работниках организации для детей-сирот и детей, оставшихся без попечения родителей</w:t>
            </w:r>
          </w:p>
        </w:tc>
      </w:tr>
      <w:tr w:rsidR="002F50A1" w:rsidRPr="00FF77FC" w:rsidTr="00B71395">
        <w:trPr>
          <w:trHeight w:val="170"/>
        </w:trPr>
        <w:tc>
          <w:tcPr>
            <w:tcW w:w="568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693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>Всего работников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(чел)</w:t>
            </w:r>
          </w:p>
        </w:tc>
        <w:tc>
          <w:tcPr>
            <w:tcW w:w="7513" w:type="dxa"/>
            <w:tcBorders>
              <w:left w:val="single" w:sz="4" w:space="0" w:color="auto"/>
            </w:tcBorders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0A1" w:rsidRPr="00FF77FC" w:rsidRDefault="004419F7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2F50A1" w:rsidRPr="00FF77FC" w:rsidTr="00B71395">
        <w:trPr>
          <w:trHeight w:val="170"/>
        </w:trPr>
        <w:tc>
          <w:tcPr>
            <w:tcW w:w="568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693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 xml:space="preserve">Руководящие работники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(чел)</w:t>
            </w:r>
          </w:p>
        </w:tc>
        <w:tc>
          <w:tcPr>
            <w:tcW w:w="7513" w:type="dxa"/>
            <w:tcBorders>
              <w:left w:val="single" w:sz="4" w:space="0" w:color="auto"/>
            </w:tcBorders>
          </w:tcPr>
          <w:p w:rsidR="002F50A1" w:rsidRPr="00FF77FC" w:rsidRDefault="009A7FDA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0A1" w:rsidRPr="00FF77FC" w:rsidTr="00B71395">
        <w:trPr>
          <w:trHeight w:val="170"/>
        </w:trPr>
        <w:tc>
          <w:tcPr>
            <w:tcW w:w="568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693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(чел)</w:t>
            </w:r>
          </w:p>
        </w:tc>
        <w:tc>
          <w:tcPr>
            <w:tcW w:w="7513" w:type="dxa"/>
            <w:tcBorders>
              <w:left w:val="single" w:sz="4" w:space="0" w:color="auto"/>
            </w:tcBorders>
          </w:tcPr>
          <w:p w:rsidR="002F50A1" w:rsidRPr="00FF77FC" w:rsidRDefault="009A7FDA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2F50A1" w:rsidRPr="00FF77FC" w:rsidTr="00B71395">
        <w:trPr>
          <w:trHeight w:val="170"/>
        </w:trPr>
        <w:tc>
          <w:tcPr>
            <w:tcW w:w="568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2693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>Медицинские работники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(чел)</w:t>
            </w:r>
          </w:p>
        </w:tc>
        <w:tc>
          <w:tcPr>
            <w:tcW w:w="7513" w:type="dxa"/>
            <w:tcBorders>
              <w:left w:val="single" w:sz="4" w:space="0" w:color="auto"/>
            </w:tcBorders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0A1" w:rsidRPr="00FF77FC" w:rsidRDefault="004419F7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F50A1" w:rsidRPr="00FF77FC" w:rsidTr="00B71395">
        <w:trPr>
          <w:trHeight w:val="170"/>
        </w:trPr>
        <w:tc>
          <w:tcPr>
            <w:tcW w:w="568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2693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>Обслуживающий персонал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(чел)</w:t>
            </w:r>
          </w:p>
        </w:tc>
        <w:tc>
          <w:tcPr>
            <w:tcW w:w="7513" w:type="dxa"/>
            <w:tcBorders>
              <w:left w:val="single" w:sz="4" w:space="0" w:color="auto"/>
            </w:tcBorders>
          </w:tcPr>
          <w:p w:rsidR="002F50A1" w:rsidRPr="00FF77FC" w:rsidRDefault="009A7FDA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2F50A1" w:rsidRPr="00FF77FC" w:rsidTr="00B71395">
        <w:trPr>
          <w:trHeight w:val="364"/>
        </w:trPr>
        <w:tc>
          <w:tcPr>
            <w:tcW w:w="10774" w:type="dxa"/>
            <w:gridSpan w:val="3"/>
          </w:tcPr>
          <w:p w:rsidR="002F50A1" w:rsidRPr="00FF77FC" w:rsidRDefault="002F50A1" w:rsidP="002F50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Информация о направлениях работы с воспитанниками </w:t>
            </w:r>
          </w:p>
        </w:tc>
      </w:tr>
      <w:tr w:rsidR="002F50A1" w:rsidRPr="00FF77FC" w:rsidTr="00B71395">
        <w:trPr>
          <w:trHeight w:val="526"/>
        </w:trPr>
        <w:tc>
          <w:tcPr>
            <w:tcW w:w="568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693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>Дополнительная образовательная деятельность</w:t>
            </w:r>
          </w:p>
        </w:tc>
        <w:tc>
          <w:tcPr>
            <w:tcW w:w="7513" w:type="dxa"/>
          </w:tcPr>
          <w:p w:rsidR="00BA39C3" w:rsidRPr="004C7BB7" w:rsidRDefault="00F72E2D" w:rsidP="00BA39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72E2D">
              <w:rPr>
                <w:rFonts w:ascii="Times New Roman" w:hAnsi="Times New Roman" w:cs="Times New Roman"/>
                <w:sz w:val="24"/>
                <w:szCs w:val="24"/>
              </w:rPr>
              <w:t xml:space="preserve">Занятость воспитанников в системе дополнительного образования </w:t>
            </w:r>
            <w:r w:rsidRPr="00F72E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Сосновоборска осуществляется через «Навигатор дополнительного образования Красноярского края». </w:t>
            </w:r>
            <w:r w:rsidR="00BA39C3" w:rsidRPr="004C7B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Деятельность по включению воспитанников в различные объединения по дополнительному образованию, организована с учетом их индивидуальных особенностей, возможностей и интересов, что позволяет организовать 100 % занятость детей.  </w:t>
            </w:r>
            <w:r w:rsidR="00BA39C3" w:rsidRPr="004C7BB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</w:p>
          <w:p w:rsidR="00BA39C3" w:rsidRPr="00C25511" w:rsidRDefault="00BA39C3" w:rsidP="00BA39C3">
            <w:pPr>
              <w:pStyle w:val="a7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25511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По состоянию на 01.01.202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5</w:t>
            </w:r>
            <w:r w:rsidRPr="00C25511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посещают кружки секции </w:t>
            </w:r>
            <w:r w:rsidRPr="00C25511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  <w:t xml:space="preserve">в учреждениях дополнительного образования в муниципальных автономных образовательных организациях г. Сосновоборска </w:t>
            </w:r>
            <w:r w:rsidRPr="00C25511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8 воспитанников (73</w:t>
            </w:r>
            <w:r w:rsidRPr="00C25511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%):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6</w:t>
            </w:r>
            <w:r w:rsidRPr="00C25511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воспитанников школьного возраста, </w:t>
            </w:r>
            <w:r w:rsidRPr="00C25511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2</w:t>
            </w:r>
            <w:r w:rsidRPr="00C25511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воспитанник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а дошкольного возраста.</w:t>
            </w:r>
          </w:p>
          <w:p w:rsidR="004C7BB7" w:rsidRDefault="00F72E2D" w:rsidP="00B86752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</w:pPr>
            <w:r w:rsidRPr="004C7BB7">
              <w:rPr>
                <w:rFonts w:ascii="Times New Roman" w:hAnsi="Times New Roman" w:cs="Times New Roman"/>
                <w:sz w:val="24"/>
                <w:szCs w:val="24"/>
              </w:rPr>
              <w:t>МАОУ ДОД «</w:t>
            </w:r>
            <w:r w:rsidRPr="004C7BB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 xml:space="preserve">Дом детского творчества» </w:t>
            </w:r>
            <w:r w:rsidRPr="004C7BB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br/>
              <w:t xml:space="preserve">г. </w:t>
            </w:r>
            <w:r w:rsidR="004C7BB7" w:rsidRPr="004C7BB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Сосновоборска</w:t>
            </w:r>
            <w:r w:rsidR="0037523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 xml:space="preserve"> (</w:t>
            </w:r>
            <w:r w:rsidR="000C1C8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декоративно прикладное творчество «Увлекательная лепка»</w:t>
            </w:r>
            <w:r w:rsidR="00A23AA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)</w:t>
            </w:r>
            <w:r w:rsidR="00BA39C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 xml:space="preserve"> – 2 чел. (25%)</w:t>
            </w:r>
            <w:r w:rsidR="00A23AA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.</w:t>
            </w:r>
            <w:r w:rsidR="000C1C8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 xml:space="preserve"> </w:t>
            </w:r>
          </w:p>
          <w:p w:rsidR="00F72E2D" w:rsidRPr="004C7BB7" w:rsidRDefault="00F72E2D" w:rsidP="00B86752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</w:pPr>
            <w:r w:rsidRPr="004C7BB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МАОУ «Средняя общеобразовательная школа № 2» (</w:t>
            </w:r>
            <w:r w:rsidR="00C040D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физкультурно-спортивное направление «Воле</w:t>
            </w:r>
            <w:r w:rsidR="00F26E0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й</w:t>
            </w:r>
            <w:r w:rsidR="00C040D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бол»</w:t>
            </w:r>
            <w:r w:rsidRPr="004C7BB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)</w:t>
            </w:r>
            <w:r w:rsidR="00BA39C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 xml:space="preserve"> – 1 чел. (12,5%)</w:t>
            </w:r>
            <w:r w:rsidRPr="004C7BB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.</w:t>
            </w:r>
          </w:p>
          <w:p w:rsidR="00F72E2D" w:rsidRPr="001C27D6" w:rsidRDefault="00F72E2D" w:rsidP="00B86752">
            <w:pPr>
              <w:pStyle w:val="a7"/>
              <w:numPr>
                <w:ilvl w:val="0"/>
                <w:numId w:val="16"/>
              </w:numPr>
              <w:spacing w:after="0" w:line="240" w:lineRule="auto"/>
              <w:ind w:left="3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27D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Военно</w:t>
            </w:r>
            <w:r w:rsidR="001C27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323E41" w:rsidRPr="001C27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Pr="001C27D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атриотическое</w:t>
            </w:r>
            <w:r w:rsidRPr="001C27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1C27D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общественное</w:t>
            </w:r>
            <w:r w:rsidRPr="001C27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1C27D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движение</w:t>
            </w:r>
            <w:r w:rsidRPr="001C27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«</w:t>
            </w:r>
            <w:r w:rsidRPr="001C27D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ЮНАРМИЯ</w:t>
            </w:r>
            <w:r w:rsidRPr="001C27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BA39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- 2 чел. (25%)</w:t>
            </w:r>
            <w:r w:rsidRPr="001C27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1C27D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 xml:space="preserve"> </w:t>
            </w:r>
          </w:p>
          <w:p w:rsidR="00F72E2D" w:rsidRPr="00AE7178" w:rsidRDefault="00F72E2D" w:rsidP="00F72E2D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</w:pPr>
            <w:r w:rsidRPr="00F72E2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Воскресная школа Свято</w:t>
            </w:r>
            <w:r w:rsidRPr="00AE717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 xml:space="preserve">-Введенской церковь   </w:t>
            </w:r>
            <w:r w:rsidRPr="00AE717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br/>
              <w:t>г. Сосновоборска</w:t>
            </w:r>
            <w:r w:rsidR="00BA39C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 xml:space="preserve"> – 5 чел. (63%)</w:t>
            </w:r>
            <w:r w:rsidRPr="00AE717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.</w:t>
            </w:r>
          </w:p>
          <w:p w:rsidR="00F72E2D" w:rsidRPr="004E5272" w:rsidRDefault="00F72E2D" w:rsidP="00F72E2D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</w:pPr>
            <w:r w:rsidRPr="00AE71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Региональная детско-юношеская общественная организация «Красноярская епархиальная дружина разведчиков «</w:t>
            </w:r>
            <w:proofErr w:type="spellStart"/>
            <w:r w:rsidRPr="00AE71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Мангазея</w:t>
            </w:r>
            <w:proofErr w:type="spellEnd"/>
            <w:r w:rsidRPr="00AE71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 отряд «Покров»</w:t>
            </w:r>
            <w:r w:rsidR="00BA39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- 5 чел. (63%)</w:t>
            </w:r>
            <w:r w:rsidRPr="00AE71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D526AF" w:rsidRDefault="00D526AF" w:rsidP="00F72E2D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 «Детский сад № 4» г. Сосновоборска</w:t>
            </w:r>
            <w:r w:rsidR="00D37717">
              <w:rPr>
                <w:rFonts w:ascii="Times New Roman" w:hAnsi="Times New Roman" w:cs="Times New Roman"/>
                <w:sz w:val="24"/>
                <w:szCs w:val="24"/>
              </w:rPr>
              <w:t xml:space="preserve"> (туристс</w:t>
            </w:r>
            <w:r w:rsidR="00A23AA7">
              <w:rPr>
                <w:rFonts w:ascii="Times New Roman" w:hAnsi="Times New Roman" w:cs="Times New Roman"/>
                <w:sz w:val="24"/>
                <w:szCs w:val="24"/>
              </w:rPr>
              <w:t>ко-краеведческ</w:t>
            </w:r>
            <w:r w:rsidR="00CE2A2C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="00D377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2A2C"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  <w:r w:rsidR="00D37717">
              <w:rPr>
                <w:rFonts w:ascii="Times New Roman" w:hAnsi="Times New Roman" w:cs="Times New Roman"/>
                <w:sz w:val="24"/>
                <w:szCs w:val="24"/>
              </w:rPr>
              <w:t xml:space="preserve"> «Веселый рюкзачок»)</w:t>
            </w:r>
            <w:r w:rsidR="00BA39C3">
              <w:rPr>
                <w:rFonts w:ascii="Times New Roman" w:hAnsi="Times New Roman" w:cs="Times New Roman"/>
                <w:sz w:val="24"/>
                <w:szCs w:val="24"/>
              </w:rPr>
              <w:t xml:space="preserve"> – 1 чел. (13%)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7BB7" w:rsidRPr="00E236FD" w:rsidRDefault="00F72E2D" w:rsidP="004C7BB7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Спортивный комплекс «Надежда» г. Сосновоборска</w:t>
            </w:r>
            <w:r w:rsidR="00A23AA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 xml:space="preserve"> (физкультурно-спортивн</w:t>
            </w:r>
            <w:r w:rsidR="00CE2A2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ое</w:t>
            </w:r>
            <w:r w:rsidR="00A23AA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 xml:space="preserve"> направлен</w:t>
            </w:r>
            <w:r w:rsidR="00CE2A2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ие</w:t>
            </w:r>
            <w:r w:rsidR="00A23AA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 xml:space="preserve"> «Плавание»)</w:t>
            </w:r>
            <w:r w:rsidR="00BA39C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 xml:space="preserve"> – 8 чел. (100%)</w:t>
            </w:r>
            <w:r w:rsidR="004C7BB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.</w:t>
            </w:r>
          </w:p>
          <w:p w:rsidR="00E236FD" w:rsidRPr="000C1C83" w:rsidRDefault="00E236FD" w:rsidP="004C7BB7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Спортивная секция «Кикбоксинг» г. Сосновоборск</w:t>
            </w:r>
            <w:r w:rsidR="00BA39C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 xml:space="preserve"> – </w:t>
            </w:r>
            <w:r w:rsidR="00BA39C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br/>
              <w:t>2 чел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.</w:t>
            </w:r>
            <w:r w:rsidR="00BA39C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 xml:space="preserve"> (25%).</w:t>
            </w:r>
          </w:p>
          <w:p w:rsidR="000C1C83" w:rsidRPr="00D526AF" w:rsidRDefault="000C1C83" w:rsidP="004C7BB7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Спортивная секция «Греко-римская борьба» Спортивная школа «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Сосновоборец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» г. Сосновоборск</w:t>
            </w:r>
            <w:r w:rsidR="00BA39C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 xml:space="preserve"> – 2 чел. (25%)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.</w:t>
            </w:r>
          </w:p>
          <w:p w:rsidR="00D526AF" w:rsidRPr="004C7BB7" w:rsidRDefault="00D526AF" w:rsidP="004C7BB7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КГКУ «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Сосновоборский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 xml:space="preserve"> детский дом» г. Сосновоборск</w:t>
            </w:r>
            <w:r w:rsidR="00A23AA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 xml:space="preserve"> (</w:t>
            </w:r>
            <w:r w:rsidR="004478D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физкультурно-спортивн</w:t>
            </w:r>
            <w:r w:rsidR="00CE2A2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ое</w:t>
            </w:r>
            <w:r w:rsidR="004478D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 xml:space="preserve"> направлен</w:t>
            </w:r>
            <w:r w:rsidR="00CE2A2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ие</w:t>
            </w:r>
            <w:r w:rsidR="004478D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 xml:space="preserve"> «Укрепление физическог</w:t>
            </w:r>
            <w:r w:rsidR="00A103C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о здоровья обучающихся, и профилактика спортивного травматизма»</w:t>
            </w:r>
            <w:r w:rsidR="004478D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)</w:t>
            </w:r>
            <w:r w:rsidR="00BA39C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 xml:space="preserve"> – 5 чел. (63%)</w:t>
            </w:r>
            <w:r w:rsidR="004478D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 xml:space="preserve"> </w:t>
            </w:r>
          </w:p>
          <w:p w:rsidR="00F72E2D" w:rsidRPr="00BA39C3" w:rsidRDefault="00F72E2D" w:rsidP="00F72E2D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E"/>
              </w:rPr>
            </w:pPr>
            <w:r w:rsidRPr="00AE71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    </w:t>
            </w:r>
            <w:r w:rsidRPr="00BA39C3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E"/>
              </w:rPr>
              <w:t>Дополнительно воспитанники посещают занятия:</w:t>
            </w:r>
          </w:p>
          <w:p w:rsidR="006311BB" w:rsidRPr="00732A2D" w:rsidRDefault="00927123" w:rsidP="00732A2D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Межрегиональное молодежное общественное движение в поддержку православных молодежных инициатив во имя святого благоверного князя Даниила «</w:t>
            </w:r>
            <w:proofErr w:type="spellStart"/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Даниловцы</w:t>
            </w:r>
            <w:proofErr w:type="spellEnd"/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» («Даниловское чтение»)</w:t>
            </w:r>
            <w:r w:rsidR="00732A2D" w:rsidRPr="00732A2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="006311BB" w:rsidRPr="00732A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</w:t>
            </w:r>
            <w:r w:rsidR="00BA39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  <w:r w:rsidR="006311BB" w:rsidRPr="00732A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чел.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6311BB" w:rsidRPr="00732A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 w:rsidR="00BA39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75</w:t>
            </w:r>
            <w:r w:rsidR="006311BB" w:rsidRPr="00732A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%);</w:t>
            </w:r>
          </w:p>
          <w:p w:rsidR="006311BB" w:rsidRDefault="00BA39C3" w:rsidP="006311BB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</w:pPr>
            <w:r w:rsidRPr="00BA39C3">
              <w:rPr>
                <w:rFonts w:ascii="Times New Roman" w:hAnsi="Times New Roman" w:cs="Times New Roman"/>
                <w:sz w:val="24"/>
                <w:szCs w:val="24"/>
              </w:rPr>
              <w:t>Фонд – собственник целевого капитала «Фонд поддержки талантливой молодежи «Будущие лидеры»</w:t>
            </w:r>
            <w:r w:rsidR="00693B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39C3">
              <w:rPr>
                <w:rFonts w:ascii="Times New Roman" w:hAnsi="Times New Roman" w:cs="Times New Roman"/>
                <w:sz w:val="24"/>
                <w:szCs w:val="24"/>
              </w:rPr>
              <w:t>дополнительная образовательная программа в сфере программирования «ПАЗЛ.</w:t>
            </w:r>
            <w:r w:rsidR="00693B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A39C3">
              <w:rPr>
                <w:rFonts w:ascii="Times New Roman" w:hAnsi="Times New Roman" w:cs="Times New Roman"/>
                <w:sz w:val="24"/>
                <w:szCs w:val="24"/>
              </w:rPr>
              <w:t>Программирование»/</w:t>
            </w:r>
            <w:proofErr w:type="gramEnd"/>
            <w:r w:rsidRPr="00BA39C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BA39C3">
              <w:rPr>
                <w:rFonts w:ascii="Times New Roman" w:hAnsi="Times New Roman" w:cs="Times New Roman"/>
                <w:sz w:val="24"/>
                <w:szCs w:val="24"/>
              </w:rPr>
              <w:t>ПАЗЛик</w:t>
            </w:r>
            <w:proofErr w:type="spellEnd"/>
            <w:r w:rsidRPr="00BA39C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A39C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="006311BB" w:rsidRPr="00BA39C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 xml:space="preserve">–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3</w:t>
            </w:r>
            <w:r w:rsidR="006311BB" w:rsidRPr="00BA39C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 xml:space="preserve"> чел. (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38</w:t>
            </w:r>
            <w:r w:rsidR="006311BB" w:rsidRPr="00BA39C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 xml:space="preserve"> %). </w:t>
            </w:r>
          </w:p>
          <w:p w:rsidR="00BA39C3" w:rsidRPr="00BA39C3" w:rsidRDefault="00BA39C3" w:rsidP="006311BB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E"/>
              </w:rPr>
              <w:t>Благотворительный фонд «Арифметика добра» программ «Шанс» - 3 чел. (38%)</w:t>
            </w:r>
          </w:p>
          <w:p w:rsidR="006311BB" w:rsidRPr="00647D12" w:rsidRDefault="006311BB" w:rsidP="006311BB">
            <w:pPr>
              <w:ind w:firstLine="708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47D12">
              <w:rPr>
                <w:rFonts w:ascii="Times New Roman" w:hAnsi="Times New Roman" w:cs="Times New Roman"/>
                <w:iCs/>
                <w:sz w:val="24"/>
                <w:szCs w:val="24"/>
              </w:rPr>
              <w:t>С 2019 года воспитанники активно участвуют в оч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но-заочных интенсивных школах: </w:t>
            </w:r>
          </w:p>
          <w:p w:rsidR="00F72E2D" w:rsidRPr="00115623" w:rsidRDefault="00F72E2D" w:rsidP="00F72E2D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0" w:firstLine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23">
              <w:rPr>
                <w:rFonts w:ascii="Times New Roman" w:hAnsi="Times New Roman" w:cs="Times New Roman"/>
                <w:sz w:val="24"/>
                <w:szCs w:val="24"/>
              </w:rPr>
              <w:t xml:space="preserve">КГБОУДО «Красноярский краевой центр туризма </w:t>
            </w:r>
            <w:r w:rsidRPr="0011562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краеведения» подготовка к очно-заочной интенсивной школе «Академия образовательных путешествий» - </w:t>
            </w:r>
            <w:r w:rsidR="00323E41" w:rsidRPr="001156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115623">
              <w:rPr>
                <w:rFonts w:ascii="Times New Roman" w:hAnsi="Times New Roman" w:cs="Times New Roman"/>
                <w:sz w:val="24"/>
                <w:szCs w:val="24"/>
              </w:rPr>
              <w:t xml:space="preserve"> чел. (</w:t>
            </w:r>
            <w:r w:rsidR="00323E41" w:rsidRPr="00115623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Pr="00115623">
              <w:rPr>
                <w:rFonts w:ascii="Times New Roman" w:hAnsi="Times New Roman" w:cs="Times New Roman"/>
                <w:sz w:val="24"/>
                <w:szCs w:val="24"/>
              </w:rPr>
              <w:t xml:space="preserve"> %);</w:t>
            </w:r>
          </w:p>
          <w:p w:rsidR="00F72E2D" w:rsidRPr="00115623" w:rsidRDefault="00F72E2D" w:rsidP="00F72E2D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0" w:firstLine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23">
              <w:rPr>
                <w:rFonts w:ascii="Times New Roman" w:hAnsi="Times New Roman" w:cs="Times New Roman"/>
                <w:sz w:val="24"/>
                <w:szCs w:val="24"/>
              </w:rPr>
              <w:t>КГБОУДО «Красноярский краевой центр туризма</w:t>
            </w:r>
            <w:r w:rsidRPr="0011562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и краеведения» подготовка к очно-заочной интенсивной школе «Школа безопасности» -  7 чел. (</w:t>
            </w:r>
            <w:r w:rsidR="00323E41" w:rsidRPr="00115623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Pr="00115623">
              <w:rPr>
                <w:rFonts w:ascii="Times New Roman" w:hAnsi="Times New Roman" w:cs="Times New Roman"/>
                <w:sz w:val="24"/>
                <w:szCs w:val="24"/>
              </w:rPr>
              <w:t xml:space="preserve"> %);</w:t>
            </w:r>
          </w:p>
          <w:p w:rsidR="00F72E2D" w:rsidRPr="00115623" w:rsidRDefault="00F72E2D" w:rsidP="00F72E2D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0" w:firstLine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23">
              <w:rPr>
                <w:rFonts w:ascii="Times New Roman" w:hAnsi="Times New Roman" w:cs="Times New Roman"/>
                <w:sz w:val="24"/>
                <w:szCs w:val="24"/>
              </w:rPr>
              <w:t>КГБОУДО «Красноярский краевой центр туризма</w:t>
            </w:r>
            <w:r w:rsidRPr="0011562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и краеведения» подготовка к очно-заочной интенсивной школе «</w:t>
            </w:r>
            <w:proofErr w:type="spellStart"/>
            <w:r w:rsidRPr="00115623">
              <w:rPr>
                <w:rFonts w:ascii="Times New Roman" w:hAnsi="Times New Roman" w:cs="Times New Roman"/>
                <w:sz w:val="24"/>
                <w:szCs w:val="24"/>
              </w:rPr>
              <w:t>Аз</w:t>
            </w:r>
            <w:r w:rsidR="00176641" w:rsidRPr="001156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115623">
              <w:rPr>
                <w:rFonts w:ascii="Times New Roman" w:hAnsi="Times New Roman" w:cs="Times New Roman"/>
                <w:sz w:val="24"/>
                <w:szCs w:val="24"/>
              </w:rPr>
              <w:t>ука</w:t>
            </w:r>
            <w:proofErr w:type="spellEnd"/>
            <w:r w:rsidRPr="00115623">
              <w:rPr>
                <w:rFonts w:ascii="Times New Roman" w:hAnsi="Times New Roman" w:cs="Times New Roman"/>
                <w:sz w:val="24"/>
                <w:szCs w:val="24"/>
              </w:rPr>
              <w:t xml:space="preserve"> туризма» -  7 чел. (</w:t>
            </w:r>
            <w:r w:rsidR="00323E41" w:rsidRPr="00115623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Pr="00115623">
              <w:rPr>
                <w:rFonts w:ascii="Times New Roman" w:hAnsi="Times New Roman" w:cs="Times New Roman"/>
                <w:sz w:val="24"/>
                <w:szCs w:val="24"/>
              </w:rPr>
              <w:t xml:space="preserve"> %);</w:t>
            </w:r>
          </w:p>
          <w:p w:rsidR="006311BB" w:rsidRDefault="00176641" w:rsidP="006311BB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23">
              <w:rPr>
                <w:rFonts w:ascii="Times New Roman" w:hAnsi="Times New Roman" w:cs="Times New Roman"/>
                <w:sz w:val="24"/>
                <w:szCs w:val="24"/>
              </w:rPr>
              <w:t>КГБОУДО «Красноярский краевой центр туризма</w:t>
            </w:r>
            <w:r w:rsidRPr="0011562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и краеведения» подготовка к очно-заочной интенсивной школе «Сибирская мозаика» -  7 чел. (88 %)</w:t>
            </w:r>
            <w:r w:rsidR="006311BB" w:rsidRPr="001156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11BB" w:rsidRPr="00734A3C" w:rsidRDefault="006311BB" w:rsidP="006311BB">
            <w:pPr>
              <w:ind w:firstLine="708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  <w:r w:rsidRPr="00734A3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воспитанников принял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734A3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участие в очно-заочных интенсивных школах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 2024 году и получило</w:t>
            </w:r>
            <w:r w:rsidRPr="00734A3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сертификаты. </w:t>
            </w:r>
          </w:p>
          <w:p w:rsidR="006311BB" w:rsidRPr="00647D12" w:rsidRDefault="006311BB" w:rsidP="006311BB">
            <w:pPr>
              <w:ind w:firstLine="708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47D12">
              <w:rPr>
                <w:rFonts w:ascii="Times New Roman" w:hAnsi="Times New Roman" w:cs="Times New Roman"/>
                <w:iCs/>
                <w:sz w:val="24"/>
                <w:szCs w:val="24"/>
              </w:rPr>
              <w:t>В течение 2020-202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  <w:r w:rsidRPr="00647D1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гг. волонтеры благотворительного фонда «Поддержка» регулярно проводят модульные занятия в рамках профилактической программы «Все, что тебя касается». В летний период традиционно старшие воспитанники выезжают в военно-патриотический лагерь «Ратоборец». Благодаря системной работе воспитанники приобщаются к патриотическим ценностям, следуют установкам на здоровый образ жизни и спортивную активность, повышают коммуникативные навыки, пополняют свои знания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</w:r>
            <w:r w:rsidRPr="00647D12">
              <w:rPr>
                <w:rFonts w:ascii="Times New Roman" w:hAnsi="Times New Roman" w:cs="Times New Roman"/>
                <w:iCs/>
                <w:sz w:val="24"/>
                <w:szCs w:val="24"/>
              </w:rPr>
              <w:t>о способах выхода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647D12">
              <w:rPr>
                <w:rFonts w:ascii="Times New Roman" w:hAnsi="Times New Roman" w:cs="Times New Roman"/>
                <w:iCs/>
                <w:sz w:val="24"/>
                <w:szCs w:val="24"/>
              </w:rPr>
              <w:t>из проблемных ситуаций. В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течение года в </w:t>
            </w:r>
            <w:r w:rsidRPr="00647D1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период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осенних, </w:t>
            </w:r>
            <w:r w:rsidRPr="00647D12">
              <w:rPr>
                <w:rFonts w:ascii="Times New Roman" w:hAnsi="Times New Roman" w:cs="Times New Roman"/>
                <w:iCs/>
                <w:sz w:val="24"/>
                <w:szCs w:val="24"/>
              </w:rPr>
              <w:t>весенних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летних </w:t>
            </w:r>
            <w:r w:rsidRPr="00647D12">
              <w:rPr>
                <w:rFonts w:ascii="Times New Roman" w:hAnsi="Times New Roman" w:cs="Times New Roman"/>
                <w:iCs/>
                <w:sz w:val="24"/>
                <w:szCs w:val="24"/>
              </w:rPr>
              <w:t>каникул воспитанники выпускных классов участвуют в реализации проекта «Подготовка к успеху» благотворительного фонда «Поддержка», в рамках которого на базе семейного лагеря «</w:t>
            </w:r>
            <w:proofErr w:type="spellStart"/>
            <w:r w:rsidRPr="00647D12">
              <w:rPr>
                <w:rFonts w:ascii="Times New Roman" w:hAnsi="Times New Roman" w:cs="Times New Roman"/>
                <w:iCs/>
                <w:sz w:val="24"/>
                <w:szCs w:val="24"/>
              </w:rPr>
              <w:t>Унгут</w:t>
            </w:r>
            <w:proofErr w:type="spellEnd"/>
            <w:r w:rsidRPr="00647D12">
              <w:rPr>
                <w:rFonts w:ascii="Times New Roman" w:hAnsi="Times New Roman" w:cs="Times New Roman"/>
                <w:iCs/>
                <w:sz w:val="24"/>
                <w:szCs w:val="24"/>
              </w:rPr>
              <w:t>» организованы профессиональные пробы по профессиям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:</w:t>
            </w:r>
            <w:r w:rsidRPr="00647D1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электрик, сантехник, </w:t>
            </w:r>
            <w:r w:rsidRPr="00647D12">
              <w:rPr>
                <w:rFonts w:ascii="Times New Roman" w:hAnsi="Times New Roman" w:cs="Times New Roman"/>
                <w:iCs/>
                <w:sz w:val="24"/>
                <w:szCs w:val="24"/>
              </w:rPr>
              <w:t>шве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я</w:t>
            </w:r>
            <w:r w:rsidRPr="00647D1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повар, столяр,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гончар, </w:t>
            </w:r>
            <w:r w:rsidRPr="00647D12">
              <w:rPr>
                <w:rFonts w:ascii="Times New Roman" w:hAnsi="Times New Roman" w:cs="Times New Roman"/>
                <w:iCs/>
                <w:sz w:val="24"/>
                <w:szCs w:val="24"/>
              </w:rPr>
              <w:t>штукатур-маля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</w:t>
            </w:r>
            <w:r w:rsidRPr="00647D12">
              <w:rPr>
                <w:rFonts w:ascii="Times New Roman" w:hAnsi="Times New Roman" w:cs="Times New Roman"/>
                <w:iCs/>
                <w:sz w:val="24"/>
                <w:szCs w:val="24"/>
              </w:rPr>
              <w:t>, фотограф, видео-редактор,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647D12">
              <w:rPr>
                <w:rFonts w:ascii="Times New Roman" w:hAnsi="Times New Roman" w:cs="Times New Roman"/>
                <w:iCs/>
                <w:sz w:val="24"/>
                <w:szCs w:val="24"/>
              </w:rPr>
              <w:t>что помогло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25</w:t>
            </w:r>
            <w:r w:rsidRPr="00647D12">
              <w:rPr>
                <w:rFonts w:ascii="Times New Roman" w:hAnsi="Times New Roman" w:cs="Times New Roman"/>
                <w:iCs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647D1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из них определить свои интересы и возможности в выборе конкретной профессии. </w:t>
            </w:r>
          </w:p>
          <w:p w:rsidR="00F72E2D" w:rsidRPr="00AE7178" w:rsidRDefault="007D2D68" w:rsidP="009F16F2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    </w:t>
            </w:r>
            <w:r w:rsidR="009F16F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100% </w:t>
            </w:r>
            <w:r w:rsidR="006311BB" w:rsidRPr="00734A3C">
              <w:rPr>
                <w:rFonts w:ascii="Times New Roman" w:hAnsi="Times New Roman" w:cs="Times New Roman"/>
                <w:iCs/>
                <w:sz w:val="24"/>
                <w:szCs w:val="24"/>
              </w:rPr>
              <w:t>воспитанников</w:t>
            </w:r>
            <w:r w:rsidR="006311B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 течение 2024 года </w:t>
            </w:r>
            <w:r w:rsidR="009F16F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систематически посещали модульные занятия БФ «Поддержка», в </w:t>
            </w:r>
            <w:r w:rsidR="00F72E2D" w:rsidRPr="00AE7178">
              <w:rPr>
                <w:rFonts w:ascii="Times New Roman" w:hAnsi="Times New Roman" w:cs="Times New Roman"/>
                <w:sz w:val="24"/>
                <w:szCs w:val="24"/>
              </w:rPr>
              <w:t>рамках профилактической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граммы «Все, что тебя касается».</w:t>
            </w:r>
          </w:p>
          <w:p w:rsidR="00F72E2D" w:rsidRDefault="00F72E2D" w:rsidP="00F72E2D">
            <w:pPr>
              <w:ind w:firstLine="708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47D1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 2020 г. и по настоящее время воспитанники детского дома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</w:r>
            <w:r w:rsidRPr="00647D1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 количестве </w:t>
            </w:r>
            <w:r w:rsidR="00821EC5"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  <w:r w:rsidRPr="00647D1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человек продолжают активное участие в реализации проекта «Дом без одиночества», направленный на поддержку людей пожилого возраста, старше 85, 90 лет, стариков-инвалидов, проживающих в ООО «Частный пансионат для пожилых </w:t>
            </w:r>
            <w:r w:rsidRPr="00647D12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 xml:space="preserve">и инвалидов «Светлый», и детей, проживающих в малоимущих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</w:r>
            <w:r w:rsidRPr="00647D12">
              <w:rPr>
                <w:rFonts w:ascii="Times New Roman" w:hAnsi="Times New Roman" w:cs="Times New Roman"/>
                <w:iCs/>
                <w:sz w:val="24"/>
                <w:szCs w:val="24"/>
              </w:rPr>
              <w:t>и многодетных семьях.</w:t>
            </w:r>
          </w:p>
          <w:p w:rsidR="00F72E2D" w:rsidRPr="00AE7178" w:rsidRDefault="00F72E2D" w:rsidP="00F72E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1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Занятость воспитанников у педагогов КГКУ «</w:t>
            </w:r>
            <w:proofErr w:type="spellStart"/>
            <w:r w:rsidRPr="00AE7178">
              <w:rPr>
                <w:rFonts w:ascii="Times New Roman" w:hAnsi="Times New Roman" w:cs="Times New Roman"/>
                <w:sz w:val="24"/>
                <w:szCs w:val="24"/>
              </w:rPr>
              <w:t>Сосновоборский</w:t>
            </w:r>
            <w:proofErr w:type="spellEnd"/>
            <w:r w:rsidRPr="00AE7178">
              <w:rPr>
                <w:rFonts w:ascii="Times New Roman" w:hAnsi="Times New Roman" w:cs="Times New Roman"/>
                <w:sz w:val="24"/>
                <w:szCs w:val="24"/>
              </w:rPr>
              <w:t xml:space="preserve"> детский дом»:</w:t>
            </w:r>
          </w:p>
          <w:p w:rsidR="00F72E2D" w:rsidRPr="00AE7178" w:rsidRDefault="00F72E2D" w:rsidP="00F72E2D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7178">
              <w:rPr>
                <w:rFonts w:ascii="Times New Roman" w:hAnsi="Times New Roman" w:cs="Times New Roman"/>
                <w:sz w:val="24"/>
                <w:szCs w:val="24"/>
              </w:rPr>
              <w:t xml:space="preserve">занятия у инструктора по физической культуре – </w:t>
            </w:r>
            <w:r w:rsidRPr="00AE717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9F16F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AE7178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</w:t>
            </w:r>
            <w:r w:rsidR="009F16F2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AE7178">
              <w:rPr>
                <w:rFonts w:ascii="Times New Roman" w:hAnsi="Times New Roman" w:cs="Times New Roman"/>
                <w:sz w:val="24"/>
                <w:szCs w:val="24"/>
              </w:rPr>
              <w:t xml:space="preserve"> (100 %); </w:t>
            </w:r>
          </w:p>
          <w:p w:rsidR="00F72E2D" w:rsidRPr="00AE7178" w:rsidRDefault="009F16F2" w:rsidP="00F72E2D">
            <w:pPr>
              <w:pStyle w:val="a7"/>
              <w:numPr>
                <w:ilvl w:val="0"/>
                <w:numId w:val="14"/>
              </w:numPr>
              <w:tabs>
                <w:tab w:val="left" w:pos="6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у педагога-психолога – 11</w:t>
            </w:r>
            <w:r w:rsidR="00F72E2D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F72E2D" w:rsidRPr="00AE7178">
              <w:rPr>
                <w:rFonts w:ascii="Times New Roman" w:hAnsi="Times New Roman" w:cs="Times New Roman"/>
                <w:sz w:val="24"/>
                <w:szCs w:val="24"/>
              </w:rPr>
              <w:t xml:space="preserve"> (100 %);</w:t>
            </w:r>
            <w:r w:rsidR="00F72E2D" w:rsidRPr="00AE717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F72E2D" w:rsidRPr="00AE7178" w:rsidRDefault="00F72E2D" w:rsidP="00F72E2D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178">
              <w:rPr>
                <w:rFonts w:ascii="Times New Roman" w:hAnsi="Times New Roman" w:cs="Times New Roman"/>
                <w:sz w:val="24"/>
                <w:szCs w:val="24"/>
              </w:rPr>
              <w:t xml:space="preserve">занятия у музыкального руководителя – </w:t>
            </w:r>
            <w:r w:rsidR="009F16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E7178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 </w:t>
            </w:r>
            <w:r w:rsidRPr="00AE7178">
              <w:rPr>
                <w:rFonts w:ascii="Times New Roman" w:hAnsi="Times New Roman" w:cs="Times New Roman"/>
                <w:sz w:val="24"/>
                <w:szCs w:val="24"/>
              </w:rPr>
              <w:br/>
              <w:t>(</w:t>
            </w:r>
            <w:r w:rsidR="009F16F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Pr="00AE7178">
              <w:rPr>
                <w:rFonts w:ascii="Times New Roman" w:hAnsi="Times New Roman" w:cs="Times New Roman"/>
                <w:sz w:val="24"/>
                <w:szCs w:val="24"/>
              </w:rPr>
              <w:t xml:space="preserve"> %); </w:t>
            </w:r>
          </w:p>
          <w:p w:rsidR="00F72E2D" w:rsidRPr="00B555FC" w:rsidRDefault="00F72E2D" w:rsidP="00F72E2D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5FC">
              <w:rPr>
                <w:rFonts w:ascii="Times New Roman" w:hAnsi="Times New Roman" w:cs="Times New Roman"/>
                <w:sz w:val="24"/>
                <w:szCs w:val="24"/>
              </w:rPr>
              <w:t xml:space="preserve">занятия педагога-организатора – </w:t>
            </w:r>
            <w:r w:rsidR="009F16F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B555FC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</w:t>
            </w:r>
            <w:r w:rsidR="009F16F2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B555FC">
              <w:rPr>
                <w:rFonts w:ascii="Times New Roman" w:hAnsi="Times New Roman" w:cs="Times New Roman"/>
                <w:sz w:val="24"/>
                <w:szCs w:val="24"/>
              </w:rPr>
              <w:t xml:space="preserve"> (100 %);</w:t>
            </w:r>
          </w:p>
          <w:p w:rsidR="00F72E2D" w:rsidRPr="00B555FC" w:rsidRDefault="00F72E2D" w:rsidP="00F72E2D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5FC">
              <w:rPr>
                <w:rFonts w:ascii="Times New Roman" w:hAnsi="Times New Roman" w:cs="Times New Roman"/>
                <w:sz w:val="24"/>
                <w:szCs w:val="24"/>
              </w:rPr>
              <w:t xml:space="preserve">занятия у учителя-логопеда – </w:t>
            </w:r>
            <w:r w:rsidR="009F16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555FC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</w:t>
            </w:r>
            <w:r w:rsidR="009F16F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555F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9F16F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B555FC">
              <w:rPr>
                <w:rFonts w:ascii="Times New Roman" w:hAnsi="Times New Roman" w:cs="Times New Roman"/>
                <w:sz w:val="24"/>
                <w:szCs w:val="24"/>
              </w:rPr>
              <w:t xml:space="preserve"> %);</w:t>
            </w:r>
          </w:p>
          <w:p w:rsidR="00F72E2D" w:rsidRPr="00B555FC" w:rsidRDefault="00F72E2D" w:rsidP="00F72E2D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5FC">
              <w:rPr>
                <w:rFonts w:ascii="Times New Roman" w:hAnsi="Times New Roman" w:cs="Times New Roman"/>
                <w:sz w:val="24"/>
                <w:szCs w:val="24"/>
              </w:rPr>
              <w:t xml:space="preserve">занятия у учителя-дефектолога – </w:t>
            </w:r>
            <w:r w:rsidR="009F16F2">
              <w:rPr>
                <w:rFonts w:ascii="Times New Roman" w:hAnsi="Times New Roman" w:cs="Times New Roman"/>
                <w:sz w:val="24"/>
                <w:szCs w:val="24"/>
              </w:rPr>
              <w:t>4 воспитанника</w:t>
            </w:r>
            <w:r w:rsidRPr="00B555F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9F16F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B555FC">
              <w:rPr>
                <w:rFonts w:ascii="Times New Roman" w:hAnsi="Times New Roman" w:cs="Times New Roman"/>
                <w:sz w:val="24"/>
                <w:szCs w:val="24"/>
              </w:rPr>
              <w:t xml:space="preserve"> %)</w:t>
            </w:r>
          </w:p>
          <w:p w:rsidR="00F72E2D" w:rsidRDefault="00F72E2D" w:rsidP="009F16F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5FC">
              <w:rPr>
                <w:rFonts w:ascii="Times New Roman" w:hAnsi="Times New Roman" w:cs="Times New Roman"/>
                <w:sz w:val="24"/>
                <w:szCs w:val="24"/>
              </w:rPr>
              <w:t xml:space="preserve">пользуются </w:t>
            </w:r>
            <w:proofErr w:type="spellStart"/>
            <w:r w:rsidRPr="00B555FC">
              <w:rPr>
                <w:rFonts w:ascii="Times New Roman" w:hAnsi="Times New Roman" w:cs="Times New Roman"/>
                <w:sz w:val="24"/>
                <w:szCs w:val="24"/>
              </w:rPr>
              <w:t>интернет-ресурсом</w:t>
            </w:r>
            <w:proofErr w:type="spellEnd"/>
            <w:r w:rsidRPr="00B555FC">
              <w:rPr>
                <w:rFonts w:ascii="Times New Roman" w:hAnsi="Times New Roman" w:cs="Times New Roman"/>
                <w:sz w:val="24"/>
                <w:szCs w:val="24"/>
              </w:rPr>
              <w:t xml:space="preserve"> в компьютерном классе – </w:t>
            </w:r>
            <w:r w:rsidRPr="00B555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9F16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555FC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</w:t>
            </w:r>
            <w:r w:rsidR="009F16F2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B555FC">
              <w:rPr>
                <w:rFonts w:ascii="Times New Roman" w:hAnsi="Times New Roman" w:cs="Times New Roman"/>
                <w:sz w:val="24"/>
                <w:szCs w:val="24"/>
              </w:rPr>
              <w:t xml:space="preserve"> школьного возраста (</w:t>
            </w:r>
            <w:r w:rsidR="009F16F2">
              <w:rPr>
                <w:rFonts w:ascii="Times New Roman" w:hAnsi="Times New Roman" w:cs="Times New Roman"/>
                <w:sz w:val="24"/>
                <w:szCs w:val="24"/>
              </w:rPr>
              <w:t>75%).</w:t>
            </w:r>
          </w:p>
          <w:p w:rsidR="00F72E2D" w:rsidRPr="00AB24F8" w:rsidRDefault="007F1731" w:rsidP="007F173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4F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100% воспитанников детского дома и 4 ребенка из </w:t>
            </w:r>
            <w:r w:rsidRPr="00AB24F8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 xml:space="preserve">г. Сосновоборска занимаются по лицензированной дополнительной общеобразовательной общеразвивающей программы «Укрепление физического здоровья обучающихся, и профилактика спортивного травматизма». Возраст обучающихся 7-10 лет. Срок реализации программы 4 года. </w:t>
            </w:r>
          </w:p>
        </w:tc>
      </w:tr>
      <w:tr w:rsidR="002F50A1" w:rsidRPr="00FF77FC" w:rsidTr="00B71395">
        <w:trPr>
          <w:trHeight w:val="526"/>
        </w:trPr>
        <w:tc>
          <w:tcPr>
            <w:tcW w:w="568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</w:t>
            </w:r>
          </w:p>
        </w:tc>
        <w:tc>
          <w:tcPr>
            <w:tcW w:w="2693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>Профилактическая работа</w:t>
            </w:r>
          </w:p>
        </w:tc>
        <w:tc>
          <w:tcPr>
            <w:tcW w:w="7513" w:type="dxa"/>
          </w:tcPr>
          <w:p w:rsidR="007D2D68" w:rsidRPr="00AE7178" w:rsidRDefault="007D2D68" w:rsidP="007D2D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178">
              <w:rPr>
                <w:rFonts w:ascii="Times New Roman" w:hAnsi="Times New Roman" w:cs="Times New Roman"/>
                <w:sz w:val="24"/>
                <w:szCs w:val="24"/>
              </w:rPr>
              <w:t xml:space="preserve">100 % воспитанников имеют индивидуальные программы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E7178">
              <w:rPr>
                <w:rFonts w:ascii="Times New Roman" w:hAnsi="Times New Roman" w:cs="Times New Roman"/>
                <w:sz w:val="24"/>
                <w:szCs w:val="24"/>
              </w:rPr>
              <w:t>и жизнеустройства (</w:t>
            </w:r>
            <w:proofErr w:type="spellStart"/>
            <w:r w:rsidRPr="00AE7178">
              <w:rPr>
                <w:rFonts w:ascii="Times New Roman" w:hAnsi="Times New Roman" w:cs="Times New Roman"/>
                <w:sz w:val="24"/>
                <w:szCs w:val="24"/>
              </w:rPr>
              <w:t>ИПРиЖ</w:t>
            </w:r>
            <w:proofErr w:type="spellEnd"/>
            <w:r w:rsidRPr="00AE7178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D2D68" w:rsidRDefault="007D2D68" w:rsidP="007D2D68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178">
              <w:rPr>
                <w:rFonts w:ascii="Times New Roman" w:hAnsi="Times New Roman" w:cs="Times New Roman"/>
                <w:sz w:val="24"/>
                <w:szCs w:val="24"/>
              </w:rPr>
              <w:t xml:space="preserve">100 % выпускников имеют план сопровождения в </w:t>
            </w:r>
            <w:proofErr w:type="spellStart"/>
            <w:r w:rsidRPr="00AE7178">
              <w:rPr>
                <w:rFonts w:ascii="Times New Roman" w:hAnsi="Times New Roman" w:cs="Times New Roman"/>
                <w:sz w:val="24"/>
                <w:szCs w:val="24"/>
              </w:rPr>
              <w:t>постинтернатный</w:t>
            </w:r>
            <w:proofErr w:type="spellEnd"/>
            <w:r w:rsidRPr="00AE7178">
              <w:rPr>
                <w:rFonts w:ascii="Times New Roman" w:hAnsi="Times New Roman" w:cs="Times New Roman"/>
                <w:sz w:val="24"/>
                <w:szCs w:val="24"/>
              </w:rPr>
              <w:t xml:space="preserve"> период</w:t>
            </w:r>
            <w:r w:rsidR="00AB24F8">
              <w:rPr>
                <w:rFonts w:ascii="Times New Roman" w:hAnsi="Times New Roman" w:cs="Times New Roman"/>
                <w:sz w:val="24"/>
                <w:szCs w:val="24"/>
              </w:rPr>
              <w:t>, согласно стандарту «Сопровождение выпускников организаций для детей-сирот и семейных форм воспитания по завершении попечительства»</w:t>
            </w:r>
            <w:r w:rsidRPr="00AE717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32A2D" w:rsidRPr="003D2AB4" w:rsidRDefault="007D2D68" w:rsidP="00AB24F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73A1">
              <w:rPr>
                <w:rFonts w:ascii="Times New Roman" w:hAnsi="Times New Roman" w:cs="Times New Roman"/>
                <w:sz w:val="24"/>
                <w:szCs w:val="24"/>
              </w:rPr>
              <w:t>00%</w:t>
            </w:r>
            <w:r w:rsidRPr="00AE7178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воспитанников, состоящих в «группе риска» имеют индивидуальную программу сопровождения воспитанников </w:t>
            </w:r>
            <w:r w:rsidRPr="00AE7178">
              <w:rPr>
                <w:rFonts w:ascii="Times New Roman" w:hAnsi="Times New Roman" w:cs="Times New Roman"/>
                <w:sz w:val="24"/>
                <w:szCs w:val="24"/>
              </w:rPr>
              <w:br/>
              <w:t>КГКУ «</w:t>
            </w:r>
            <w:proofErr w:type="spellStart"/>
            <w:r w:rsidRPr="00AE7178">
              <w:rPr>
                <w:rFonts w:ascii="Times New Roman" w:hAnsi="Times New Roman" w:cs="Times New Roman"/>
                <w:sz w:val="24"/>
                <w:szCs w:val="24"/>
              </w:rPr>
              <w:t>Сосновоборский</w:t>
            </w:r>
            <w:proofErr w:type="spellEnd"/>
            <w:r w:rsidRPr="00AE7178">
              <w:rPr>
                <w:rFonts w:ascii="Times New Roman" w:hAnsi="Times New Roman" w:cs="Times New Roman"/>
                <w:sz w:val="24"/>
                <w:szCs w:val="24"/>
              </w:rPr>
              <w:t xml:space="preserve"> детский дом».</w:t>
            </w:r>
          </w:p>
        </w:tc>
      </w:tr>
      <w:tr w:rsidR="002F50A1" w:rsidRPr="00FF77FC" w:rsidTr="00B71395">
        <w:trPr>
          <w:trHeight w:val="526"/>
        </w:trPr>
        <w:tc>
          <w:tcPr>
            <w:tcW w:w="568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693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>Социально-трудовая  адаптация</w:t>
            </w:r>
          </w:p>
        </w:tc>
        <w:tc>
          <w:tcPr>
            <w:tcW w:w="7513" w:type="dxa"/>
          </w:tcPr>
          <w:p w:rsidR="007D2D68" w:rsidRPr="00AE7178" w:rsidRDefault="007D2D68" w:rsidP="007D2D6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E71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Программа «Художественная обработка древесины» –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</w:t>
            </w:r>
            <w:r w:rsidRPr="00AE71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%.  </w:t>
            </w:r>
          </w:p>
          <w:p w:rsidR="007D2D68" w:rsidRDefault="007D2D68" w:rsidP="007D2D6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E71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Проект «Радуга профессий» (ранняя профориентация) – </w:t>
            </w:r>
            <w:r w:rsidR="00BE73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100</w:t>
            </w:r>
            <w:r w:rsidRPr="00AE71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% от 14-и лет и старше.</w:t>
            </w:r>
          </w:p>
          <w:p w:rsidR="007D2D68" w:rsidRPr="00AE7178" w:rsidRDefault="007D2D68" w:rsidP="007D2D6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Проект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Азбука финансовой грамотности</w:t>
            </w:r>
            <w:r w:rsidRPr="0000589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- 55 %.</w:t>
            </w:r>
          </w:p>
          <w:p w:rsidR="007D2D68" w:rsidRPr="003D2AB4" w:rsidRDefault="007D2D68" w:rsidP="00BE73A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71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Проект «Взлётная полоса» – </w:t>
            </w:r>
            <w:r w:rsidR="00BE73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100</w:t>
            </w:r>
            <w:r w:rsidRPr="00AE71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% от 14-и лет и </w:t>
            </w:r>
            <w:r w:rsidRPr="00086B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старше.</w:t>
            </w:r>
          </w:p>
        </w:tc>
      </w:tr>
      <w:tr w:rsidR="002F50A1" w:rsidRPr="00FF77FC" w:rsidTr="00B71395">
        <w:trPr>
          <w:trHeight w:val="526"/>
        </w:trPr>
        <w:tc>
          <w:tcPr>
            <w:tcW w:w="568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2693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отдыха и оздоровления </w:t>
            </w:r>
          </w:p>
        </w:tc>
        <w:tc>
          <w:tcPr>
            <w:tcW w:w="7513" w:type="dxa"/>
          </w:tcPr>
          <w:p w:rsidR="00E315FD" w:rsidRPr="00AE7178" w:rsidRDefault="00E315FD" w:rsidP="00E315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178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472B4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72B4E" w:rsidRPr="00AE71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2B4E">
              <w:rPr>
                <w:rFonts w:ascii="Times New Roman" w:hAnsi="Times New Roman" w:cs="Times New Roman"/>
                <w:sz w:val="24"/>
                <w:szCs w:val="24"/>
              </w:rPr>
              <w:t>рамках плана летних каникул «</w:t>
            </w:r>
            <w:r w:rsidR="002551F8" w:rsidRPr="00F6325B">
              <w:rPr>
                <w:rFonts w:ascii="Times New Roman" w:hAnsi="Times New Roman" w:cs="Times New Roman"/>
                <w:sz w:val="24"/>
                <w:szCs w:val="24"/>
              </w:rPr>
              <w:t>Красивый мир нам дарит лето!»</w:t>
            </w:r>
            <w:r w:rsidR="00472B4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100% воспитанников были охвачены </w:t>
            </w:r>
            <w:r w:rsidRPr="00AE7178">
              <w:rPr>
                <w:rFonts w:ascii="Times New Roman" w:hAnsi="Times New Roman" w:cs="Times New Roman"/>
                <w:sz w:val="24"/>
                <w:szCs w:val="24"/>
              </w:rPr>
              <w:t>различны</w:t>
            </w:r>
            <w:r w:rsidR="00472B4E">
              <w:rPr>
                <w:rFonts w:ascii="Times New Roman" w:hAnsi="Times New Roman" w:cs="Times New Roman"/>
                <w:sz w:val="24"/>
                <w:szCs w:val="24"/>
              </w:rPr>
              <w:t>ми видами отдыха и оздоровления:</w:t>
            </w:r>
            <w:r w:rsidRPr="00AE71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72B4E" w:rsidRDefault="00472B4E" w:rsidP="00E315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 воспитанников </w:t>
            </w:r>
            <w:r w:rsidR="009E2AD1">
              <w:rPr>
                <w:rFonts w:ascii="Times New Roman" w:hAnsi="Times New Roman" w:cs="Times New Roman"/>
                <w:sz w:val="24"/>
                <w:szCs w:val="24"/>
              </w:rPr>
              <w:t xml:space="preserve">отдыхали в МАОУ </w:t>
            </w:r>
            <w:r w:rsidR="00127998">
              <w:rPr>
                <w:rFonts w:ascii="Times New Roman" w:hAnsi="Times New Roman" w:cs="Times New Roman"/>
                <w:sz w:val="24"/>
                <w:szCs w:val="24"/>
              </w:rPr>
              <w:t>«Сокол» (</w:t>
            </w:r>
            <w:proofErr w:type="spellStart"/>
            <w:r w:rsidR="00127998">
              <w:rPr>
                <w:rFonts w:ascii="Times New Roman" w:hAnsi="Times New Roman" w:cs="Times New Roman"/>
                <w:sz w:val="24"/>
                <w:szCs w:val="24"/>
              </w:rPr>
              <w:t>Ачинский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район);</w:t>
            </w:r>
          </w:p>
          <w:p w:rsidR="009E2AD1" w:rsidRDefault="00127998" w:rsidP="00E315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2B4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056497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 </w:t>
            </w:r>
            <w:r w:rsidR="009E2AD1">
              <w:rPr>
                <w:rFonts w:ascii="Times New Roman" w:hAnsi="Times New Roman" w:cs="Times New Roman"/>
                <w:sz w:val="24"/>
                <w:szCs w:val="24"/>
              </w:rPr>
              <w:t>принимал участие в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етн</w:t>
            </w:r>
            <w:r w:rsidR="009E2AD1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мотивационн</w:t>
            </w:r>
            <w:r w:rsidR="009E2AD1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кампус</w:t>
            </w:r>
            <w:r w:rsidR="009E2AD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«Шанс» (г. </w:t>
            </w:r>
            <w:r w:rsidR="00056497">
              <w:rPr>
                <w:rFonts w:ascii="Times New Roman" w:hAnsi="Times New Roman" w:cs="Times New Roman"/>
                <w:sz w:val="24"/>
                <w:szCs w:val="24"/>
              </w:rPr>
              <w:t xml:space="preserve">Москва); </w:t>
            </w:r>
          </w:p>
          <w:p w:rsidR="00472B4E" w:rsidRDefault="00056497" w:rsidP="00E315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472B4E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 </w:t>
            </w:r>
            <w:r w:rsidR="009E2AD1">
              <w:rPr>
                <w:rFonts w:ascii="Times New Roman" w:hAnsi="Times New Roman" w:cs="Times New Roman"/>
                <w:sz w:val="24"/>
                <w:szCs w:val="24"/>
              </w:rPr>
              <w:t xml:space="preserve">посетили </w:t>
            </w:r>
            <w:r w:rsidR="00161E77">
              <w:rPr>
                <w:rFonts w:ascii="Times New Roman" w:hAnsi="Times New Roman" w:cs="Times New Roman"/>
                <w:sz w:val="24"/>
                <w:szCs w:val="24"/>
              </w:rPr>
              <w:t>парк флоры и фауны «Роев ручей»</w:t>
            </w:r>
            <w:r w:rsidR="00472B4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315FD" w:rsidRPr="00AE7178" w:rsidRDefault="00056497" w:rsidP="000564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100% участие воспитанников школьного возраста в </w:t>
            </w:r>
            <w:r w:rsidRPr="00AE7178">
              <w:rPr>
                <w:rFonts w:ascii="Times New Roman" w:hAnsi="Times New Roman"/>
                <w:sz w:val="24"/>
                <w:szCs w:val="24"/>
              </w:rPr>
              <w:t>Краевы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AE7178">
              <w:rPr>
                <w:rFonts w:ascii="Times New Roman" w:hAnsi="Times New Roman"/>
                <w:sz w:val="24"/>
                <w:szCs w:val="24"/>
              </w:rPr>
              <w:t xml:space="preserve"> интенсивны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AE7178">
              <w:rPr>
                <w:rFonts w:ascii="Times New Roman" w:hAnsi="Times New Roman"/>
                <w:sz w:val="24"/>
                <w:szCs w:val="24"/>
              </w:rPr>
              <w:t xml:space="preserve"> школ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ах </w:t>
            </w:r>
            <w:r w:rsidR="00E315FD" w:rsidRPr="00AE7178">
              <w:rPr>
                <w:rFonts w:ascii="Times New Roman" w:hAnsi="Times New Roman" w:cs="Times New Roman"/>
                <w:sz w:val="24"/>
                <w:szCs w:val="24"/>
              </w:rPr>
              <w:t>КГБОУ ДО «Красноярский краевой центр туризма и краеведения»:</w:t>
            </w:r>
          </w:p>
          <w:p w:rsidR="00E315FD" w:rsidRPr="00AE7178" w:rsidRDefault="00E315FD" w:rsidP="00E315FD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0" w:firstLine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178">
              <w:rPr>
                <w:rFonts w:ascii="Times New Roman" w:hAnsi="Times New Roman" w:cs="Times New Roman"/>
                <w:sz w:val="24"/>
                <w:szCs w:val="24"/>
              </w:rPr>
              <w:t>очно-заочная интенсивная школа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Аз</w:t>
            </w:r>
            <w:r w:rsidR="0012799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туризма</w:t>
            </w:r>
            <w:r w:rsidRPr="00AE7178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E315FD" w:rsidRDefault="00E315FD" w:rsidP="00E315FD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0" w:firstLine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178">
              <w:rPr>
                <w:rFonts w:ascii="Times New Roman" w:hAnsi="Times New Roman" w:cs="Times New Roman"/>
                <w:sz w:val="24"/>
                <w:szCs w:val="24"/>
              </w:rPr>
              <w:t>очно-заочная интенсивная школа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Школа безопасности</w:t>
            </w:r>
            <w:r w:rsidR="00BE73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B75C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E6848" w:rsidRPr="00AE7178" w:rsidRDefault="002E6848" w:rsidP="002E6848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0" w:firstLine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178">
              <w:rPr>
                <w:rFonts w:ascii="Times New Roman" w:hAnsi="Times New Roman" w:cs="Times New Roman"/>
                <w:sz w:val="24"/>
                <w:szCs w:val="24"/>
              </w:rPr>
              <w:t>очно-заочная интенсивная школа</w:t>
            </w:r>
            <w:r w:rsidR="00BE73A1">
              <w:rPr>
                <w:rFonts w:ascii="Times New Roman" w:hAnsi="Times New Roman" w:cs="Times New Roman"/>
                <w:sz w:val="24"/>
                <w:szCs w:val="24"/>
              </w:rPr>
              <w:t xml:space="preserve"> «Сибирская мозаика»</w:t>
            </w:r>
            <w:r w:rsidRPr="00AE717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315FD" w:rsidRPr="00AE7178" w:rsidRDefault="00E315FD" w:rsidP="00E315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17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2551F8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гражданско-патриотического воспитания </w:t>
            </w:r>
            <w:r w:rsidR="009D0C1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9D0C12" w:rsidRPr="00AE7178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  <w:r w:rsidR="009D0C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51F8">
              <w:rPr>
                <w:rFonts w:ascii="Times New Roman" w:hAnsi="Times New Roman" w:cs="Times New Roman"/>
                <w:sz w:val="24"/>
                <w:szCs w:val="24"/>
              </w:rPr>
              <w:t>воспитанников приняли у</w:t>
            </w:r>
            <w:r w:rsidR="009D0C12">
              <w:rPr>
                <w:rFonts w:ascii="Times New Roman" w:hAnsi="Times New Roman" w:cs="Times New Roman"/>
                <w:sz w:val="24"/>
                <w:szCs w:val="24"/>
              </w:rPr>
              <w:t>частие во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сероссийск</w:t>
            </w:r>
            <w:r w:rsidR="00F6325B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</w:t>
            </w:r>
            <w:r w:rsidR="00F6325B">
              <w:rPr>
                <w:rFonts w:ascii="Times New Roman" w:hAnsi="Times New Roman" w:cs="Times New Roman"/>
                <w:sz w:val="24"/>
                <w:szCs w:val="24"/>
              </w:rPr>
              <w:t>ях</w:t>
            </w:r>
            <w:r w:rsidR="002E684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63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«Дети-детям», </w:t>
            </w:r>
            <w:r w:rsidRPr="00AE7178">
              <w:rPr>
                <w:rFonts w:ascii="Times New Roman" w:hAnsi="Times New Roman" w:cs="Times New Roman"/>
                <w:sz w:val="24"/>
                <w:szCs w:val="24"/>
              </w:rPr>
              <w:t>«Окна России», «Флаги России</w:t>
            </w:r>
            <w:r w:rsidR="00161E77">
              <w:rPr>
                <w:rFonts w:ascii="Times New Roman" w:hAnsi="Times New Roman" w:cs="Times New Roman"/>
                <w:sz w:val="24"/>
                <w:szCs w:val="24"/>
              </w:rPr>
              <w:t>», «Письмо солдату»</w:t>
            </w:r>
            <w:r w:rsidR="009D0C12">
              <w:rPr>
                <w:rFonts w:ascii="Times New Roman" w:hAnsi="Times New Roman" w:cs="Times New Roman"/>
                <w:sz w:val="24"/>
                <w:szCs w:val="24"/>
              </w:rPr>
              <w:t>, «Посылка солдату»</w:t>
            </w:r>
            <w:r w:rsidR="002551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15FD" w:rsidRDefault="00E315FD" w:rsidP="002551F8">
            <w:pPr>
              <w:rPr>
                <w:rFonts w:ascii="Times New Roman" w:hAnsi="Times New Roman"/>
                <w:sz w:val="24"/>
                <w:szCs w:val="24"/>
              </w:rPr>
            </w:pPr>
            <w:r w:rsidRPr="00AE717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2551F8">
              <w:rPr>
                <w:rFonts w:ascii="Times New Roman" w:hAnsi="Times New Roman"/>
                <w:sz w:val="24"/>
                <w:szCs w:val="24"/>
              </w:rPr>
              <w:t xml:space="preserve">В период летней кампании уделялось особое внимание здоровому образу жизни воспитанников: </w:t>
            </w:r>
            <w:r w:rsidRPr="00AE7178">
              <w:rPr>
                <w:rFonts w:ascii="Times New Roman" w:hAnsi="Times New Roman"/>
                <w:sz w:val="24"/>
                <w:szCs w:val="24"/>
              </w:rPr>
              <w:t>закаливание, зарядка, спортивные мероприятия</w:t>
            </w:r>
            <w:r w:rsidR="002551F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551F8" w:rsidRPr="002551F8" w:rsidRDefault="002551F8" w:rsidP="00255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За период летней оздоровительной компании отсутствуют факты </w:t>
            </w:r>
          </w:p>
          <w:p w:rsidR="002F50A1" w:rsidRPr="00FF77FC" w:rsidRDefault="00E315FD" w:rsidP="009E2AD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E7178">
              <w:rPr>
                <w:rFonts w:ascii="Times New Roman" w:hAnsi="Times New Roman"/>
                <w:sz w:val="24"/>
                <w:szCs w:val="24"/>
              </w:rPr>
              <w:t xml:space="preserve"> самовольных уходов, п</w:t>
            </w:r>
            <w:r w:rsidR="002551F8">
              <w:rPr>
                <w:rFonts w:ascii="Times New Roman" w:hAnsi="Times New Roman"/>
                <w:sz w:val="24"/>
                <w:szCs w:val="24"/>
              </w:rPr>
              <w:t xml:space="preserve">равонарушений, употребления ПАВ, </w:t>
            </w:r>
            <w:r w:rsidR="002551F8"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Pr="00AE7178">
              <w:rPr>
                <w:rFonts w:ascii="Times New Roman" w:hAnsi="Times New Roman"/>
                <w:sz w:val="24"/>
                <w:szCs w:val="24"/>
              </w:rPr>
              <w:t xml:space="preserve">остоящих на учете в ПДН, </w:t>
            </w:r>
            <w:r w:rsidR="009E2AD1" w:rsidRPr="00AE7178">
              <w:rPr>
                <w:rFonts w:ascii="Times New Roman" w:hAnsi="Times New Roman"/>
                <w:sz w:val="24"/>
                <w:szCs w:val="24"/>
              </w:rPr>
              <w:t>КДН.</w:t>
            </w:r>
          </w:p>
        </w:tc>
      </w:tr>
      <w:tr w:rsidR="002F50A1" w:rsidRPr="00FF77FC" w:rsidTr="00B71395">
        <w:trPr>
          <w:trHeight w:val="526"/>
        </w:trPr>
        <w:tc>
          <w:tcPr>
            <w:tcW w:w="568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4.5</w:t>
            </w:r>
          </w:p>
        </w:tc>
        <w:tc>
          <w:tcPr>
            <w:tcW w:w="2693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7FC">
              <w:rPr>
                <w:rFonts w:ascii="Times New Roman" w:hAnsi="Times New Roman" w:cs="Times New Roman"/>
                <w:sz w:val="24"/>
                <w:szCs w:val="24"/>
              </w:rPr>
              <w:t>Постинтернатное</w:t>
            </w:r>
            <w:proofErr w:type="spellEnd"/>
            <w:r w:rsidRPr="00FF77FC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сопровождение</w:t>
            </w:r>
          </w:p>
        </w:tc>
        <w:tc>
          <w:tcPr>
            <w:tcW w:w="7513" w:type="dxa"/>
          </w:tcPr>
          <w:p w:rsidR="00F92019" w:rsidRPr="00AE7178" w:rsidRDefault="00F92019" w:rsidP="00F92019">
            <w:pPr>
              <w:tabs>
                <w:tab w:val="left" w:pos="459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E7178">
              <w:rPr>
                <w:rFonts w:ascii="Times New Roman" w:hAnsi="Times New Roman" w:cs="Times New Roman"/>
                <w:sz w:val="24"/>
                <w:szCs w:val="24"/>
              </w:rPr>
              <w:t>Работа Координационного Центра по сопровождению выпускников КГКУ центральной территории Красноярского края организована                           в соответствии с:</w:t>
            </w:r>
            <w:r w:rsidRPr="00AE717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F92019" w:rsidRDefault="00F92019" w:rsidP="00F92019">
            <w:pPr>
              <w:pStyle w:val="a7"/>
              <w:numPr>
                <w:ilvl w:val="0"/>
                <w:numId w:val="19"/>
              </w:numPr>
              <w:tabs>
                <w:tab w:val="left" w:pos="34"/>
              </w:tabs>
              <w:spacing w:after="0" w:line="240" w:lineRule="auto"/>
              <w:ind w:left="5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177">
              <w:rPr>
                <w:rFonts w:ascii="Times New Roman" w:hAnsi="Times New Roman" w:cs="Times New Roman"/>
                <w:sz w:val="24"/>
                <w:szCs w:val="24"/>
              </w:rPr>
              <w:t xml:space="preserve">Концепцией социальной адаптации и </w:t>
            </w:r>
            <w:proofErr w:type="spellStart"/>
            <w:r w:rsidRPr="00DD3177">
              <w:rPr>
                <w:rFonts w:ascii="Times New Roman" w:hAnsi="Times New Roman" w:cs="Times New Roman"/>
                <w:sz w:val="24"/>
                <w:szCs w:val="24"/>
              </w:rPr>
              <w:t>постинтернатного</w:t>
            </w:r>
            <w:proofErr w:type="spellEnd"/>
            <w:r w:rsidRPr="00DD3177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 детей-сирот и детей, оставшихся без попечения родителей, лиц из числа детей-сирот и детей, оставшихся без попечения родителей в Красноярском крае утверждена распоряжением Правительства Красноярского края от 15.08.2017 </w:t>
            </w:r>
            <w:r w:rsidR="00347DA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177">
              <w:rPr>
                <w:rFonts w:ascii="Times New Roman" w:hAnsi="Times New Roman" w:cs="Times New Roman"/>
                <w:sz w:val="24"/>
                <w:szCs w:val="24"/>
              </w:rPr>
              <w:t>№ 535-р;</w:t>
            </w:r>
          </w:p>
          <w:p w:rsidR="00C2373A" w:rsidRPr="00347DA0" w:rsidRDefault="00C2373A" w:rsidP="00F92019">
            <w:pPr>
              <w:pStyle w:val="a7"/>
              <w:numPr>
                <w:ilvl w:val="0"/>
                <w:numId w:val="19"/>
              </w:numPr>
              <w:tabs>
                <w:tab w:val="left" w:pos="34"/>
              </w:tabs>
              <w:spacing w:after="0" w:line="240" w:lineRule="auto"/>
              <w:ind w:left="5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DA0">
              <w:rPr>
                <w:rFonts w:ascii="Times New Roman" w:hAnsi="Times New Roman" w:cs="Times New Roman"/>
                <w:sz w:val="24"/>
                <w:szCs w:val="24"/>
              </w:rPr>
              <w:t>Стандартом «Сопровождение выпускников организаций для детей-сиро и семейных форм воспитания по завершении попечительства»</w:t>
            </w:r>
            <w:r w:rsidR="00347DA0" w:rsidRPr="00347DA0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утвержденный </w:t>
            </w:r>
            <w:r w:rsidR="00347DA0" w:rsidRPr="00347DA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разработанный Московским государственным психолого-педагогическим университетом в рамках исполнения государственного задания Министерства просвещения Российской Федерации</w:t>
            </w:r>
            <w:r w:rsidRPr="00347DA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92019" w:rsidRPr="00DD3177" w:rsidRDefault="00F92019" w:rsidP="00F92019">
            <w:pPr>
              <w:pStyle w:val="a7"/>
              <w:numPr>
                <w:ilvl w:val="0"/>
                <w:numId w:val="18"/>
              </w:numPr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177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Положением о деятельности Координационного Центра центральной территории Красноярского края утверждено на окружном </w:t>
            </w:r>
            <w:r w:rsidR="00A52635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педагогическом </w:t>
            </w:r>
            <w:r w:rsidRPr="00DD3177">
              <w:rPr>
                <w:rFonts w:ascii="Times New Roman" w:hAnsi="Times New Roman" w:cs="Times New Roman"/>
                <w:sz w:val="24"/>
                <w:szCs w:val="24"/>
              </w:rPr>
              <w:t xml:space="preserve">совете Протокол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D3177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A52635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DD317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D317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AC15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D317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92019" w:rsidRPr="00DD3177" w:rsidRDefault="00F92019" w:rsidP="00F92019">
            <w:pPr>
              <w:pStyle w:val="a7"/>
              <w:numPr>
                <w:ilvl w:val="0"/>
                <w:numId w:val="18"/>
              </w:numPr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177">
              <w:rPr>
                <w:rFonts w:ascii="Times New Roman" w:hAnsi="Times New Roman" w:cs="Times New Roman"/>
                <w:sz w:val="24"/>
                <w:szCs w:val="24"/>
              </w:rPr>
              <w:t xml:space="preserve">Регламентом по </w:t>
            </w:r>
            <w:proofErr w:type="spellStart"/>
            <w:r w:rsidRPr="00DD3177">
              <w:rPr>
                <w:rFonts w:ascii="Times New Roman" w:hAnsi="Times New Roman" w:cs="Times New Roman"/>
                <w:sz w:val="24"/>
                <w:szCs w:val="24"/>
              </w:rPr>
              <w:t>постинтернатному</w:t>
            </w:r>
            <w:proofErr w:type="spellEnd"/>
            <w:r w:rsidRPr="00DD3177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сопровождению выпускников краевых государственных казённых образовательных учреждений для детей-сирот и детей, оставшихся без попечения родителей утверждено на окружном управленческом совете Протокол №1 от 0</w:t>
            </w:r>
            <w:r w:rsidR="000361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D3177">
              <w:rPr>
                <w:rFonts w:ascii="Times New Roman" w:hAnsi="Times New Roman" w:cs="Times New Roman"/>
                <w:sz w:val="24"/>
                <w:szCs w:val="24"/>
              </w:rPr>
              <w:t>.09.202</w:t>
            </w:r>
            <w:r w:rsidR="000361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D317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92019" w:rsidRPr="00DD3177" w:rsidRDefault="00F92019" w:rsidP="00F92019">
            <w:pPr>
              <w:pStyle w:val="a7"/>
              <w:numPr>
                <w:ilvl w:val="0"/>
                <w:numId w:val="18"/>
              </w:numPr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177">
              <w:rPr>
                <w:rFonts w:ascii="Times New Roman" w:hAnsi="Times New Roman" w:cs="Times New Roman"/>
                <w:sz w:val="24"/>
                <w:szCs w:val="24"/>
              </w:rPr>
              <w:t>Порядком вывода из-под надзора выпускников КГКУ центральной территории Красноярского края утверждено на окружном управленческом совете Протокол №1 от 0</w:t>
            </w:r>
            <w:r w:rsidR="000361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D3177">
              <w:rPr>
                <w:rFonts w:ascii="Times New Roman" w:hAnsi="Times New Roman" w:cs="Times New Roman"/>
                <w:sz w:val="24"/>
                <w:szCs w:val="24"/>
              </w:rPr>
              <w:t>.09.202</w:t>
            </w:r>
            <w:r w:rsidR="000361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D317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92019" w:rsidRPr="00DD3177" w:rsidRDefault="00F92019" w:rsidP="00F92019">
            <w:pPr>
              <w:pStyle w:val="a7"/>
              <w:numPr>
                <w:ilvl w:val="0"/>
                <w:numId w:val="18"/>
              </w:numPr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177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Положением о Службе </w:t>
            </w:r>
            <w:proofErr w:type="spellStart"/>
            <w:r w:rsidRPr="00DD3177">
              <w:rPr>
                <w:rFonts w:ascii="Times New Roman" w:hAnsi="Times New Roman" w:cs="Times New Roman"/>
                <w:sz w:val="24"/>
                <w:szCs w:val="24"/>
              </w:rPr>
              <w:t>постинтернатного</w:t>
            </w:r>
            <w:proofErr w:type="spellEnd"/>
            <w:r w:rsidRPr="00DD3177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 выпускников КГКУ центральной территории Красноярского края утверждено на окружном педагогическом совете Протокол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№</w:t>
            </w:r>
            <w:r w:rsidRPr="00DD3177">
              <w:rPr>
                <w:rFonts w:ascii="Times New Roman" w:hAnsi="Times New Roman" w:cs="Times New Roman"/>
                <w:sz w:val="24"/>
                <w:szCs w:val="24"/>
              </w:rPr>
              <w:t>1 от 0</w:t>
            </w:r>
            <w:r w:rsidR="000361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D3177">
              <w:rPr>
                <w:rFonts w:ascii="Times New Roman" w:hAnsi="Times New Roman" w:cs="Times New Roman"/>
                <w:sz w:val="24"/>
                <w:szCs w:val="24"/>
              </w:rPr>
              <w:t>.09.202</w:t>
            </w:r>
            <w:r w:rsidR="000361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D317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92019" w:rsidRDefault="00F92019" w:rsidP="00F92019">
            <w:pPr>
              <w:pStyle w:val="a7"/>
              <w:numPr>
                <w:ilvl w:val="0"/>
                <w:numId w:val="18"/>
              </w:numPr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Положением о деятельности экспертно-методического профессионального сообщества по экспертизе аттестационных материалов педагогических работников краевых государственных казенных учреждения центральной территории Красноярского края, на соответствие административному регламенту. Протокол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№1 от </w:t>
            </w:r>
            <w:r w:rsidR="00036152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0361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0361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325B" w:rsidRPr="00E65F99" w:rsidRDefault="00F92019" w:rsidP="00347DA0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7DA0">
              <w:rPr>
                <w:rFonts w:ascii="Times New Roman" w:hAnsi="Times New Roman" w:cs="Times New Roman"/>
                <w:sz w:val="24"/>
                <w:szCs w:val="24"/>
              </w:rPr>
              <w:t xml:space="preserve">Соглашением о взаимодействии между учреждением для детей-сирот и детей, оставшихся без попечения родителей, органом опеки                            и попечительства, организацией профессионального образования                      по </w:t>
            </w:r>
            <w:proofErr w:type="spellStart"/>
            <w:r w:rsidRPr="00347DA0">
              <w:rPr>
                <w:rFonts w:ascii="Times New Roman" w:hAnsi="Times New Roman" w:cs="Times New Roman"/>
                <w:sz w:val="24"/>
                <w:szCs w:val="24"/>
              </w:rPr>
              <w:t>постинтернатному</w:t>
            </w:r>
            <w:proofErr w:type="spellEnd"/>
            <w:r w:rsidRPr="00347DA0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сопровождению выпускников утверждено </w:t>
            </w:r>
            <w:r w:rsidRPr="00347DA0">
              <w:rPr>
                <w:rFonts w:ascii="Times New Roman" w:hAnsi="Times New Roman" w:cs="Times New Roman"/>
                <w:sz w:val="24"/>
                <w:szCs w:val="24"/>
              </w:rPr>
              <w:br/>
              <w:t>на окружном управленческом совете Протокол № 1 от 0</w:t>
            </w:r>
            <w:r w:rsidR="00036152" w:rsidRPr="00347D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47DA0">
              <w:rPr>
                <w:rFonts w:ascii="Times New Roman" w:hAnsi="Times New Roman" w:cs="Times New Roman"/>
                <w:sz w:val="24"/>
                <w:szCs w:val="24"/>
              </w:rPr>
              <w:t>.09.202</w:t>
            </w:r>
            <w:r w:rsidR="00036152" w:rsidRPr="00347D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47D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5F99" w:rsidRPr="00BA04BE" w:rsidRDefault="00E65F99" w:rsidP="00E65F99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="009E2AD1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Координационного Центра центральной территории Красноярского края по подготовке воспитанников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 самостоятельному проживанию и 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постинтернатному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сопровождению на 2024-2025 учебный год. Протокол №1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от 06.09.2024.</w:t>
            </w:r>
          </w:p>
        </w:tc>
      </w:tr>
      <w:tr w:rsidR="002F50A1" w:rsidRPr="00FF77FC" w:rsidTr="0022668A">
        <w:trPr>
          <w:trHeight w:val="2400"/>
        </w:trPr>
        <w:tc>
          <w:tcPr>
            <w:tcW w:w="568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4.6</w:t>
            </w:r>
          </w:p>
        </w:tc>
        <w:tc>
          <w:tcPr>
            <w:tcW w:w="2693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>Охрана прав и интересов детей</w:t>
            </w:r>
          </w:p>
        </w:tc>
        <w:tc>
          <w:tcPr>
            <w:tcW w:w="7513" w:type="dxa"/>
          </w:tcPr>
          <w:p w:rsidR="00663711" w:rsidRPr="0006326C" w:rsidRDefault="00CE51CD" w:rsidP="00663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11 воспитанников детского дома </w:t>
            </w:r>
            <w:r w:rsidR="00F96E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63711" w:rsidRPr="000632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6ED2" w:rsidRPr="0006326C">
              <w:rPr>
                <w:rFonts w:ascii="Times New Roman" w:hAnsi="Times New Roman" w:cs="Times New Roman"/>
                <w:sz w:val="24"/>
                <w:szCs w:val="24"/>
              </w:rPr>
              <w:t>воспитанник</w:t>
            </w:r>
            <w:r w:rsidR="00F96ED2">
              <w:rPr>
                <w:rFonts w:ascii="Times New Roman" w:hAnsi="Times New Roman" w:cs="Times New Roman"/>
                <w:sz w:val="24"/>
                <w:szCs w:val="24"/>
              </w:rPr>
              <w:t xml:space="preserve">ов </w:t>
            </w:r>
            <w:r w:rsidR="00F96ED2" w:rsidRPr="0006326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96ED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663711" w:rsidRPr="0006326C">
              <w:rPr>
                <w:rFonts w:ascii="Times New Roman" w:hAnsi="Times New Roman" w:cs="Times New Roman"/>
                <w:sz w:val="24"/>
                <w:szCs w:val="24"/>
              </w:rPr>
              <w:t xml:space="preserve"> %) имеет право на получение алиментов.</w:t>
            </w:r>
          </w:p>
          <w:p w:rsidR="00CE51CD" w:rsidRDefault="00663711" w:rsidP="00663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26C">
              <w:rPr>
                <w:rFonts w:ascii="Times New Roman" w:hAnsi="Times New Roman" w:cs="Times New Roman"/>
                <w:sz w:val="24"/>
                <w:szCs w:val="24"/>
              </w:rPr>
              <w:t xml:space="preserve">Из них получают алименты – </w:t>
            </w:r>
            <w:r w:rsidR="00F96E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6326C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 (</w:t>
            </w:r>
            <w:r w:rsidR="0020208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Pr="0006326C">
              <w:rPr>
                <w:rFonts w:ascii="Times New Roman" w:hAnsi="Times New Roman" w:cs="Times New Roman"/>
                <w:sz w:val="24"/>
                <w:szCs w:val="24"/>
              </w:rPr>
              <w:t xml:space="preserve"> %). </w:t>
            </w:r>
          </w:p>
          <w:p w:rsidR="00663711" w:rsidRPr="0006326C" w:rsidRDefault="00663711" w:rsidP="00663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26C">
              <w:rPr>
                <w:rFonts w:ascii="Times New Roman" w:hAnsi="Times New Roman" w:cs="Times New Roman"/>
                <w:sz w:val="24"/>
                <w:szCs w:val="24"/>
              </w:rPr>
              <w:t>По вопросам взыскания алиментов специалистами социальной службы проводится регулярная работа с отделами судебных приставов, ежеквартальная сверка.</w:t>
            </w:r>
          </w:p>
          <w:p w:rsidR="00663711" w:rsidRPr="0006326C" w:rsidRDefault="00663711" w:rsidP="00663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26C">
              <w:rPr>
                <w:rFonts w:ascii="Times New Roman" w:hAnsi="Times New Roman" w:cs="Times New Roman"/>
                <w:sz w:val="24"/>
                <w:szCs w:val="24"/>
              </w:rPr>
              <w:t xml:space="preserve">100 % – </w:t>
            </w:r>
            <w:r w:rsidR="002020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6326C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</w:t>
            </w:r>
            <w:r w:rsidR="002020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6326C">
              <w:rPr>
                <w:rFonts w:ascii="Times New Roman" w:hAnsi="Times New Roman" w:cs="Times New Roman"/>
                <w:sz w:val="24"/>
                <w:szCs w:val="24"/>
              </w:rPr>
              <w:t>, достигших 14-ти летнего возраста имеют паспорт;</w:t>
            </w:r>
          </w:p>
          <w:p w:rsidR="00663711" w:rsidRPr="0006326C" w:rsidRDefault="00663711" w:rsidP="00663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26C"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r w:rsidR="00CF0042" w:rsidRPr="0006326C">
              <w:rPr>
                <w:rFonts w:ascii="Times New Roman" w:hAnsi="Times New Roman" w:cs="Times New Roman"/>
                <w:sz w:val="24"/>
                <w:szCs w:val="24"/>
              </w:rPr>
              <w:t>% –</w:t>
            </w:r>
            <w:r w:rsidR="00CF0042">
              <w:rPr>
                <w:rFonts w:ascii="Times New Roman" w:hAnsi="Times New Roman" w:cs="Times New Roman"/>
                <w:sz w:val="24"/>
                <w:szCs w:val="24"/>
              </w:rPr>
              <w:t xml:space="preserve"> 11 </w:t>
            </w:r>
            <w:r w:rsidRPr="0006326C">
              <w:rPr>
                <w:rFonts w:ascii="Times New Roman" w:hAnsi="Times New Roman" w:cs="Times New Roman"/>
                <w:sz w:val="24"/>
                <w:szCs w:val="24"/>
              </w:rPr>
              <w:t>воспитанников имеют открытые банковские счета</w:t>
            </w:r>
            <w:r w:rsidR="00CE51CD">
              <w:rPr>
                <w:rFonts w:ascii="Times New Roman" w:hAnsi="Times New Roman" w:cs="Times New Roman"/>
                <w:sz w:val="24"/>
                <w:szCs w:val="24"/>
              </w:rPr>
              <w:t xml:space="preserve"> (АО АИКБ «Енисейский объединенный банк»)</w:t>
            </w:r>
            <w:r w:rsidRPr="0006326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63711" w:rsidRPr="0006326C" w:rsidRDefault="00663711" w:rsidP="00663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26C">
              <w:rPr>
                <w:rFonts w:ascii="Times New Roman" w:hAnsi="Times New Roman" w:cs="Times New Roman"/>
                <w:sz w:val="24"/>
                <w:szCs w:val="24"/>
              </w:rPr>
              <w:t xml:space="preserve">100 % </w:t>
            </w:r>
            <w:r w:rsidR="00CF0042" w:rsidRPr="0006326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CF0042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r w:rsidRPr="0006326C">
              <w:rPr>
                <w:rFonts w:ascii="Times New Roman" w:hAnsi="Times New Roman" w:cs="Times New Roman"/>
                <w:sz w:val="24"/>
                <w:szCs w:val="24"/>
              </w:rPr>
              <w:t>воспитанник</w:t>
            </w:r>
            <w:r w:rsidR="00CF00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6326C">
              <w:rPr>
                <w:rFonts w:ascii="Times New Roman" w:hAnsi="Times New Roman" w:cs="Times New Roman"/>
                <w:sz w:val="24"/>
                <w:szCs w:val="24"/>
              </w:rPr>
              <w:t>, достигших 14-и лет</w:t>
            </w:r>
            <w:r w:rsidR="002172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632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72E4">
              <w:rPr>
                <w:rFonts w:ascii="Times New Roman" w:hAnsi="Times New Roman" w:cs="Times New Roman"/>
                <w:sz w:val="24"/>
                <w:szCs w:val="24"/>
              </w:rPr>
              <w:t>включены в краевой список детей-сирот и детей, оставшихся без попечения родителей, нуждающихся в получении жилья</w:t>
            </w:r>
            <w:r w:rsidRPr="0006326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63711" w:rsidRDefault="00663711" w:rsidP="00663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26C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  <w:r w:rsidR="002172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0042" w:rsidRPr="0006326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172E4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06326C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 </w:t>
            </w:r>
            <w:r w:rsidR="002172E4">
              <w:rPr>
                <w:rFonts w:ascii="Times New Roman" w:hAnsi="Times New Roman" w:cs="Times New Roman"/>
                <w:sz w:val="24"/>
                <w:szCs w:val="24"/>
              </w:rPr>
              <w:t>является членом семьи нанимателем жилого помещения по договору социального на</w:t>
            </w:r>
            <w:r w:rsidR="006E73AE">
              <w:rPr>
                <w:rFonts w:ascii="Times New Roman" w:hAnsi="Times New Roman" w:cs="Times New Roman"/>
                <w:sz w:val="24"/>
                <w:szCs w:val="24"/>
              </w:rPr>
              <w:t xml:space="preserve">йма (ежегодно проводится осмотр жилья, составляется акт). </w:t>
            </w:r>
          </w:p>
          <w:p w:rsidR="00663711" w:rsidRPr="00711F07" w:rsidRDefault="005F5A4F" w:rsidP="00663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2024 год 65% - 26 воспитанников оформлены на различные семейные формы устройства</w:t>
            </w:r>
            <w:r w:rsidR="00663711" w:rsidRPr="00711F0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663711" w:rsidRPr="00711F07" w:rsidRDefault="00663711" w:rsidP="00663711">
            <w:pPr>
              <w:pStyle w:val="a7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1F07">
              <w:rPr>
                <w:rFonts w:ascii="Times New Roman" w:hAnsi="Times New Roman" w:cs="Times New Roman"/>
                <w:sz w:val="24"/>
                <w:szCs w:val="24"/>
              </w:rPr>
              <w:t>опека/попечительство</w:t>
            </w:r>
            <w:r w:rsidR="005F5A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1F07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11F07" w:rsidRPr="00711F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11F0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711F07" w:rsidRPr="00711F0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711F07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  <w:r w:rsidR="005F5A4F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</w:t>
            </w:r>
            <w:r w:rsidRPr="00711F0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63711" w:rsidRPr="00711F07" w:rsidRDefault="005F5A4F" w:rsidP="00663711">
            <w:pPr>
              <w:pStyle w:val="a7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приемная</w:t>
            </w:r>
            <w:r w:rsidR="00663711" w:rsidRPr="00711F07">
              <w:rPr>
                <w:rFonts w:ascii="Times New Roman" w:hAnsi="Times New Roman" w:cs="Times New Roman"/>
                <w:sz w:val="24"/>
                <w:szCs w:val="24"/>
              </w:rPr>
              <w:t xml:space="preserve"> семь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663711" w:rsidRPr="00711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1F07" w:rsidRPr="00711F07">
              <w:rPr>
                <w:rFonts w:ascii="Times New Roman" w:hAnsi="Times New Roman" w:cs="Times New Roman"/>
                <w:sz w:val="24"/>
                <w:szCs w:val="24"/>
              </w:rPr>
              <w:t>– 13 (50</w:t>
            </w:r>
            <w:r w:rsidR="00663711" w:rsidRPr="00711F07">
              <w:rPr>
                <w:rFonts w:ascii="Times New Roman" w:hAnsi="Times New Roman" w:cs="Times New Roman"/>
                <w:sz w:val="24"/>
                <w:szCs w:val="24"/>
              </w:rPr>
              <w:t>%) воспитанников;</w:t>
            </w:r>
          </w:p>
          <w:p w:rsidR="00663711" w:rsidRPr="00711F07" w:rsidRDefault="00663711" w:rsidP="00663711">
            <w:pPr>
              <w:pStyle w:val="a7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F07">
              <w:rPr>
                <w:rFonts w:ascii="Times New Roman" w:hAnsi="Times New Roman" w:cs="Times New Roman"/>
                <w:sz w:val="24"/>
                <w:szCs w:val="24"/>
              </w:rPr>
              <w:t>кровн</w:t>
            </w:r>
            <w:r w:rsidR="005F5A4F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711F07">
              <w:rPr>
                <w:rFonts w:ascii="Times New Roman" w:hAnsi="Times New Roman" w:cs="Times New Roman"/>
                <w:sz w:val="24"/>
                <w:szCs w:val="24"/>
              </w:rPr>
              <w:t xml:space="preserve"> семь</w:t>
            </w:r>
            <w:r w:rsidR="005F5A4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11F0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711F07" w:rsidRPr="00711F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11F0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711F07" w:rsidRPr="00711F0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711F07">
              <w:rPr>
                <w:rFonts w:ascii="Times New Roman" w:hAnsi="Times New Roman" w:cs="Times New Roman"/>
                <w:sz w:val="24"/>
                <w:szCs w:val="24"/>
              </w:rPr>
              <w:t xml:space="preserve">%) воспитанников. </w:t>
            </w:r>
          </w:p>
          <w:p w:rsidR="00663711" w:rsidRPr="00BA04BE" w:rsidRDefault="002D22B0" w:rsidP="002D22B0">
            <w:pPr>
              <w:pStyle w:val="a7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1F0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0042" w:rsidRPr="0006326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воспитанников оформлены на в</w:t>
            </w:r>
            <w:r w:rsidR="00663711" w:rsidRPr="00711F07">
              <w:rPr>
                <w:rFonts w:ascii="Times New Roman" w:hAnsi="Times New Roman" w:cs="Times New Roman"/>
                <w:sz w:val="24"/>
                <w:szCs w:val="24"/>
              </w:rPr>
              <w:t>ременн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ое проживание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63711" w:rsidRPr="00711F07">
              <w:rPr>
                <w:rFonts w:ascii="Times New Roman" w:hAnsi="Times New Roman" w:cs="Times New Roman"/>
                <w:sz w:val="24"/>
                <w:szCs w:val="24"/>
              </w:rPr>
              <w:t>в семьи граждан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постоянно проживающих на территории РФ.</w:t>
            </w:r>
          </w:p>
        </w:tc>
      </w:tr>
      <w:tr w:rsidR="002F50A1" w:rsidRPr="00FF77FC" w:rsidTr="00B71395">
        <w:trPr>
          <w:trHeight w:val="526"/>
        </w:trPr>
        <w:tc>
          <w:tcPr>
            <w:tcW w:w="568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2693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>Другие направления</w:t>
            </w:r>
          </w:p>
        </w:tc>
        <w:tc>
          <w:tcPr>
            <w:tcW w:w="7513" w:type="dxa"/>
          </w:tcPr>
          <w:p w:rsidR="009E2AD1" w:rsidRDefault="009E2AD1" w:rsidP="006E6485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семейных форм устройства:</w:t>
            </w:r>
          </w:p>
          <w:p w:rsidR="002F50A1" w:rsidRDefault="009E2AD1" w:rsidP="006E6485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="00F427DE">
              <w:rPr>
                <w:rFonts w:ascii="Times New Roman" w:hAnsi="Times New Roman" w:cs="Times New Roman"/>
                <w:bCs/>
                <w:sz w:val="24"/>
                <w:szCs w:val="24"/>
              </w:rPr>
              <w:t>частие в р</w:t>
            </w:r>
            <w:r w:rsidR="00F427DE" w:rsidRPr="00681BC3">
              <w:rPr>
                <w:rFonts w:ascii="Times New Roman" w:hAnsi="Times New Roman" w:cs="Times New Roman"/>
                <w:bCs/>
                <w:sz w:val="24"/>
                <w:szCs w:val="24"/>
              </w:rPr>
              <w:t>егиональн</w:t>
            </w:r>
            <w:r w:rsidR="00F427DE">
              <w:rPr>
                <w:rFonts w:ascii="Times New Roman" w:hAnsi="Times New Roman" w:cs="Times New Roman"/>
                <w:bCs/>
                <w:sz w:val="24"/>
                <w:szCs w:val="24"/>
              </w:rPr>
              <w:t>ом</w:t>
            </w:r>
            <w:r w:rsidR="00F427DE" w:rsidRPr="00681B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проект</w:t>
            </w:r>
            <w:r w:rsidR="00F427D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="00F427DE" w:rsidRPr="00681B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повышения компетенций замещающих родителей</w:t>
            </w:r>
            <w:r w:rsidR="00F427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«Краевое родительское собрание «Достижения детей-успехи родителей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F427D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427DE" w:rsidRDefault="009E2AD1" w:rsidP="006E6485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краевых</w:t>
            </w:r>
            <w:r w:rsidR="00F427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онлайн заняти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й</w:t>
            </w:r>
            <w:r w:rsidR="00F427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6E64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психолого-педагогическому сопровождению замещающих родителей в </w:t>
            </w:r>
            <w:r w:rsidR="00F427DE">
              <w:rPr>
                <w:rFonts w:ascii="Times New Roman" w:hAnsi="Times New Roman" w:cs="Times New Roman"/>
                <w:bCs/>
                <w:sz w:val="24"/>
                <w:szCs w:val="24"/>
              </w:rPr>
              <w:t>рамках р</w:t>
            </w:r>
            <w:r w:rsidR="00F427DE" w:rsidRPr="00681BC3">
              <w:rPr>
                <w:rFonts w:ascii="Times New Roman" w:hAnsi="Times New Roman" w:cs="Times New Roman"/>
                <w:bCs/>
                <w:sz w:val="24"/>
                <w:szCs w:val="24"/>
              </w:rPr>
              <w:t>егиональн</w:t>
            </w:r>
            <w:r w:rsidR="00F427DE">
              <w:rPr>
                <w:rFonts w:ascii="Times New Roman" w:hAnsi="Times New Roman" w:cs="Times New Roman"/>
                <w:bCs/>
                <w:sz w:val="24"/>
                <w:szCs w:val="24"/>
              </w:rPr>
              <w:t>ого</w:t>
            </w:r>
            <w:r w:rsidR="00F427DE" w:rsidRPr="00681B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проект</w:t>
            </w:r>
            <w:r w:rsidR="00F427D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F427DE" w:rsidRPr="00681B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Красноярского края</w:t>
            </w:r>
            <w:r w:rsidR="00F427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«Академия приемной семьи»</w:t>
            </w:r>
            <w:r w:rsidR="006E648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E6485" w:rsidRPr="00FF77FC" w:rsidRDefault="006E6485" w:rsidP="009E2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 w:rsidR="009E2AD1">
              <w:rPr>
                <w:rFonts w:ascii="Times New Roman" w:hAnsi="Times New Roman" w:cs="Times New Roman"/>
                <w:sz w:val="24"/>
                <w:szCs w:val="24"/>
              </w:rPr>
              <w:t xml:space="preserve"> съемок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видеофильмов о детях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сиблингах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рамках информационно-рекламного проекта «Один день из жизни воспитанника детского дома» БФ «Счастливые дети». </w:t>
            </w:r>
          </w:p>
        </w:tc>
      </w:tr>
      <w:tr w:rsidR="002F50A1" w:rsidRPr="00FF77FC" w:rsidTr="00B71395">
        <w:trPr>
          <w:trHeight w:val="287"/>
        </w:trPr>
        <w:tc>
          <w:tcPr>
            <w:tcW w:w="10774" w:type="dxa"/>
            <w:gridSpan w:val="3"/>
          </w:tcPr>
          <w:p w:rsidR="002F50A1" w:rsidRPr="00FF77FC" w:rsidRDefault="002F50A1" w:rsidP="002F50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Информация о взаимодействии с организациями и гражданами </w:t>
            </w:r>
          </w:p>
        </w:tc>
      </w:tr>
      <w:tr w:rsidR="002F50A1" w:rsidRPr="00FF77FC" w:rsidTr="00B71395">
        <w:trPr>
          <w:trHeight w:val="708"/>
        </w:trPr>
        <w:tc>
          <w:tcPr>
            <w:tcW w:w="568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693" w:type="dxa"/>
          </w:tcPr>
          <w:p w:rsidR="002F50A1" w:rsidRPr="00FF77FC" w:rsidRDefault="002F50A1" w:rsidP="002F50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7FC">
              <w:rPr>
                <w:rFonts w:ascii="Times New Roman" w:hAnsi="Times New Roman" w:cs="Times New Roman"/>
                <w:sz w:val="24"/>
                <w:szCs w:val="24"/>
              </w:rPr>
              <w:t>Деятельность попечительского совета</w:t>
            </w:r>
          </w:p>
        </w:tc>
        <w:tc>
          <w:tcPr>
            <w:tcW w:w="7513" w:type="dxa"/>
          </w:tcPr>
          <w:p w:rsidR="002F50A1" w:rsidRPr="00A12D7A" w:rsidRDefault="0080028F" w:rsidP="002F50A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Попечительский совет – создан в январе 2011 года.</w:t>
            </w:r>
            <w:r>
              <w:t xml:space="preserve"> </w:t>
            </w:r>
            <w: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Приказ от 02.07.2013 № 178</w:t>
            </w:r>
          </w:p>
        </w:tc>
      </w:tr>
    </w:tbl>
    <w:p w:rsidR="00F35B6D" w:rsidRDefault="00F35B6D">
      <w:pPr>
        <w:rPr>
          <w:rFonts w:ascii="Times New Roman" w:hAnsi="Times New Roman" w:cs="Times New Roman"/>
          <w:sz w:val="24"/>
          <w:szCs w:val="24"/>
        </w:rPr>
      </w:pPr>
    </w:p>
    <w:p w:rsidR="00804B01" w:rsidRDefault="00804B01">
      <w:pPr>
        <w:rPr>
          <w:rFonts w:ascii="Times New Roman" w:hAnsi="Times New Roman" w:cs="Times New Roman"/>
          <w:sz w:val="24"/>
          <w:szCs w:val="24"/>
        </w:rPr>
      </w:pPr>
    </w:p>
    <w:p w:rsidR="00804B01" w:rsidRDefault="00804B01">
      <w:pPr>
        <w:rPr>
          <w:rFonts w:ascii="Times New Roman" w:hAnsi="Times New Roman" w:cs="Times New Roman"/>
          <w:sz w:val="24"/>
          <w:szCs w:val="24"/>
        </w:rPr>
      </w:pPr>
      <w:r w:rsidRPr="00804B01">
        <w:rPr>
          <w:rFonts w:ascii="Calibri" w:eastAsia="Calibri" w:hAnsi="Calibri" w:cs="Times New Roman"/>
          <w:noProof/>
          <w:sz w:val="17"/>
          <w:lang w:eastAsia="ru-RU"/>
        </w:rPr>
        <w:drawing>
          <wp:anchor distT="0" distB="0" distL="0" distR="0" simplePos="0" relativeHeight="251659264" behindDoc="0" locked="0" layoutInCell="1" allowOverlap="1" wp14:anchorId="058F4C57" wp14:editId="65706B49">
            <wp:simplePos x="0" y="0"/>
            <wp:positionH relativeFrom="page">
              <wp:posOffset>84455</wp:posOffset>
            </wp:positionH>
            <wp:positionV relativeFrom="page">
              <wp:posOffset>-194945</wp:posOffset>
            </wp:positionV>
            <wp:extent cx="7401524" cy="1066989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1524" cy="10669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04B01" w:rsidSect="00351171">
      <w:pgSz w:w="11906" w:h="16838"/>
      <w:pgMar w:top="142" w:right="709" w:bottom="1134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770F2"/>
    <w:multiLevelType w:val="hybridMultilevel"/>
    <w:tmpl w:val="A1F8321A"/>
    <w:lvl w:ilvl="0" w:tplc="BFD25B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C2AE5"/>
    <w:multiLevelType w:val="hybridMultilevel"/>
    <w:tmpl w:val="A2A40D42"/>
    <w:lvl w:ilvl="0" w:tplc="83B8CE0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C4E4A9B"/>
    <w:multiLevelType w:val="hybridMultilevel"/>
    <w:tmpl w:val="C034271A"/>
    <w:lvl w:ilvl="0" w:tplc="9BEAF2F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A565B3"/>
    <w:multiLevelType w:val="hybridMultilevel"/>
    <w:tmpl w:val="2C7CFAB4"/>
    <w:lvl w:ilvl="0" w:tplc="83B8CE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765AD9"/>
    <w:multiLevelType w:val="hybridMultilevel"/>
    <w:tmpl w:val="05980DE0"/>
    <w:lvl w:ilvl="0" w:tplc="9BEAF2F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1F215B"/>
    <w:multiLevelType w:val="hybridMultilevel"/>
    <w:tmpl w:val="9E12BD32"/>
    <w:lvl w:ilvl="0" w:tplc="BFD25B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954E24"/>
    <w:multiLevelType w:val="hybridMultilevel"/>
    <w:tmpl w:val="20444F62"/>
    <w:lvl w:ilvl="0" w:tplc="9BEAF2F4">
      <w:start w:val="1"/>
      <w:numFmt w:val="bullet"/>
      <w:lvlText w:val="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>
    <w:nsid w:val="27E52E5A"/>
    <w:multiLevelType w:val="hybridMultilevel"/>
    <w:tmpl w:val="C9E04F5C"/>
    <w:lvl w:ilvl="0" w:tplc="9BEAF2F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F23CAD"/>
    <w:multiLevelType w:val="hybridMultilevel"/>
    <w:tmpl w:val="17E06798"/>
    <w:lvl w:ilvl="0" w:tplc="BFD25B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3A35EF"/>
    <w:multiLevelType w:val="hybridMultilevel"/>
    <w:tmpl w:val="9EC0D69A"/>
    <w:lvl w:ilvl="0" w:tplc="BFD25B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F272CE"/>
    <w:multiLevelType w:val="hybridMultilevel"/>
    <w:tmpl w:val="4C0CFFB6"/>
    <w:lvl w:ilvl="0" w:tplc="83B8CE00">
      <w:start w:val="1"/>
      <w:numFmt w:val="bullet"/>
      <w:lvlText w:val="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6FA27E7"/>
    <w:multiLevelType w:val="hybridMultilevel"/>
    <w:tmpl w:val="F9060504"/>
    <w:lvl w:ilvl="0" w:tplc="BFD25B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5550FC"/>
    <w:multiLevelType w:val="hybridMultilevel"/>
    <w:tmpl w:val="2BB639B0"/>
    <w:lvl w:ilvl="0" w:tplc="BFD25B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BF5844"/>
    <w:multiLevelType w:val="hybridMultilevel"/>
    <w:tmpl w:val="4B3E0BD6"/>
    <w:lvl w:ilvl="0" w:tplc="5D8661E6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>
    <w:nsid w:val="550D11FE"/>
    <w:multiLevelType w:val="hybridMultilevel"/>
    <w:tmpl w:val="C1C6653A"/>
    <w:lvl w:ilvl="0" w:tplc="BB4AA9BA">
      <w:start w:val="100"/>
      <w:numFmt w:val="decimal"/>
      <w:lvlText w:val="%1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5">
    <w:nsid w:val="5A69291D"/>
    <w:multiLevelType w:val="hybridMultilevel"/>
    <w:tmpl w:val="F6329E72"/>
    <w:lvl w:ilvl="0" w:tplc="9BEAF2F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E9626C"/>
    <w:multiLevelType w:val="hybridMultilevel"/>
    <w:tmpl w:val="276CE04A"/>
    <w:lvl w:ilvl="0" w:tplc="83B8CE00">
      <w:start w:val="1"/>
      <w:numFmt w:val="bullet"/>
      <w:lvlText w:val="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7">
    <w:nsid w:val="5D9618C2"/>
    <w:multiLevelType w:val="hybridMultilevel"/>
    <w:tmpl w:val="F056C73A"/>
    <w:lvl w:ilvl="0" w:tplc="BFD25B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C40DEE"/>
    <w:multiLevelType w:val="hybridMultilevel"/>
    <w:tmpl w:val="377E27FE"/>
    <w:lvl w:ilvl="0" w:tplc="2AA2E8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CC3D6F"/>
    <w:multiLevelType w:val="hybridMultilevel"/>
    <w:tmpl w:val="035AF2CA"/>
    <w:lvl w:ilvl="0" w:tplc="BFD25B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DF63D2"/>
    <w:multiLevelType w:val="hybridMultilevel"/>
    <w:tmpl w:val="076047C4"/>
    <w:lvl w:ilvl="0" w:tplc="C0D09E0E">
      <w:start w:val="100"/>
      <w:numFmt w:val="decimal"/>
      <w:lvlText w:val="%1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1">
    <w:nsid w:val="63B32454"/>
    <w:multiLevelType w:val="hybridMultilevel"/>
    <w:tmpl w:val="B9E05C00"/>
    <w:lvl w:ilvl="0" w:tplc="BFD25BD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6AD1AEB"/>
    <w:multiLevelType w:val="hybridMultilevel"/>
    <w:tmpl w:val="FA36A54C"/>
    <w:lvl w:ilvl="0" w:tplc="9BEAF2F4">
      <w:start w:val="1"/>
      <w:numFmt w:val="bullet"/>
      <w:lvlText w:val=""/>
      <w:lvlJc w:val="left"/>
      <w:pPr>
        <w:ind w:left="11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23">
    <w:nsid w:val="7BFE0E0B"/>
    <w:multiLevelType w:val="hybridMultilevel"/>
    <w:tmpl w:val="FFA62102"/>
    <w:lvl w:ilvl="0" w:tplc="BFD25B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1"/>
  </w:num>
  <w:num w:numId="3">
    <w:abstractNumId w:val="13"/>
  </w:num>
  <w:num w:numId="4">
    <w:abstractNumId w:val="22"/>
  </w:num>
  <w:num w:numId="5">
    <w:abstractNumId w:val="8"/>
  </w:num>
  <w:num w:numId="6">
    <w:abstractNumId w:val="2"/>
  </w:num>
  <w:num w:numId="7">
    <w:abstractNumId w:val="18"/>
  </w:num>
  <w:num w:numId="8">
    <w:abstractNumId w:val="17"/>
  </w:num>
  <w:num w:numId="9">
    <w:abstractNumId w:val="3"/>
  </w:num>
  <w:num w:numId="10">
    <w:abstractNumId w:val="20"/>
  </w:num>
  <w:num w:numId="11">
    <w:abstractNumId w:val="14"/>
  </w:num>
  <w:num w:numId="12">
    <w:abstractNumId w:val="15"/>
  </w:num>
  <w:num w:numId="13">
    <w:abstractNumId w:val="10"/>
  </w:num>
  <w:num w:numId="14">
    <w:abstractNumId w:val="5"/>
  </w:num>
  <w:num w:numId="15">
    <w:abstractNumId w:val="9"/>
  </w:num>
  <w:num w:numId="16">
    <w:abstractNumId w:val="16"/>
  </w:num>
  <w:num w:numId="17">
    <w:abstractNumId w:val="7"/>
  </w:num>
  <w:num w:numId="18">
    <w:abstractNumId w:val="12"/>
  </w:num>
  <w:num w:numId="19">
    <w:abstractNumId w:val="1"/>
  </w:num>
  <w:num w:numId="20">
    <w:abstractNumId w:val="6"/>
  </w:num>
  <w:num w:numId="21">
    <w:abstractNumId w:val="19"/>
  </w:num>
  <w:num w:numId="22">
    <w:abstractNumId w:val="0"/>
  </w:num>
  <w:num w:numId="23">
    <w:abstractNumId w:val="21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F52BA"/>
    <w:rsid w:val="00036152"/>
    <w:rsid w:val="00045B31"/>
    <w:rsid w:val="00050399"/>
    <w:rsid w:val="00056497"/>
    <w:rsid w:val="000632E3"/>
    <w:rsid w:val="00064E72"/>
    <w:rsid w:val="00066FB4"/>
    <w:rsid w:val="0007365F"/>
    <w:rsid w:val="00076116"/>
    <w:rsid w:val="00080FB5"/>
    <w:rsid w:val="000A2E8C"/>
    <w:rsid w:val="000B56B3"/>
    <w:rsid w:val="000C1C83"/>
    <w:rsid w:val="000D0098"/>
    <w:rsid w:val="000D3859"/>
    <w:rsid w:val="00115623"/>
    <w:rsid w:val="00127998"/>
    <w:rsid w:val="001305BE"/>
    <w:rsid w:val="00154602"/>
    <w:rsid w:val="001570FF"/>
    <w:rsid w:val="00161E77"/>
    <w:rsid w:val="00171BBA"/>
    <w:rsid w:val="00175AA1"/>
    <w:rsid w:val="00176641"/>
    <w:rsid w:val="00177DD2"/>
    <w:rsid w:val="0018529E"/>
    <w:rsid w:val="001B089F"/>
    <w:rsid w:val="001B1CDC"/>
    <w:rsid w:val="001C27D6"/>
    <w:rsid w:val="001F0C31"/>
    <w:rsid w:val="001F645E"/>
    <w:rsid w:val="00202085"/>
    <w:rsid w:val="00207535"/>
    <w:rsid w:val="002172E4"/>
    <w:rsid w:val="0022668A"/>
    <w:rsid w:val="0024282A"/>
    <w:rsid w:val="00242D85"/>
    <w:rsid w:val="0024351B"/>
    <w:rsid w:val="00250BD1"/>
    <w:rsid w:val="00251569"/>
    <w:rsid w:val="00252E55"/>
    <w:rsid w:val="002551F8"/>
    <w:rsid w:val="00284487"/>
    <w:rsid w:val="00291693"/>
    <w:rsid w:val="002D22B0"/>
    <w:rsid w:val="002E6848"/>
    <w:rsid w:val="002F36B9"/>
    <w:rsid w:val="002F50A1"/>
    <w:rsid w:val="00304BCB"/>
    <w:rsid w:val="0031497F"/>
    <w:rsid w:val="00323E41"/>
    <w:rsid w:val="003363F2"/>
    <w:rsid w:val="003470CD"/>
    <w:rsid w:val="00347DA0"/>
    <w:rsid w:val="00351171"/>
    <w:rsid w:val="00365E01"/>
    <w:rsid w:val="0037523A"/>
    <w:rsid w:val="00392DC7"/>
    <w:rsid w:val="003A0CFC"/>
    <w:rsid w:val="003C4183"/>
    <w:rsid w:val="003D2AB4"/>
    <w:rsid w:val="00420CB0"/>
    <w:rsid w:val="004419F7"/>
    <w:rsid w:val="00443373"/>
    <w:rsid w:val="004478D9"/>
    <w:rsid w:val="00450E2C"/>
    <w:rsid w:val="00456EA2"/>
    <w:rsid w:val="00463AA2"/>
    <w:rsid w:val="00463CF1"/>
    <w:rsid w:val="00472B4E"/>
    <w:rsid w:val="00476025"/>
    <w:rsid w:val="004853F6"/>
    <w:rsid w:val="004C0B85"/>
    <w:rsid w:val="004C7BB7"/>
    <w:rsid w:val="004D4DC7"/>
    <w:rsid w:val="004E4DA0"/>
    <w:rsid w:val="004F2E4D"/>
    <w:rsid w:val="004F7F23"/>
    <w:rsid w:val="00505D4D"/>
    <w:rsid w:val="005174B2"/>
    <w:rsid w:val="00557D51"/>
    <w:rsid w:val="005856EB"/>
    <w:rsid w:val="005948D3"/>
    <w:rsid w:val="005A3637"/>
    <w:rsid w:val="005A3863"/>
    <w:rsid w:val="005C5ADC"/>
    <w:rsid w:val="005E4656"/>
    <w:rsid w:val="005E74D2"/>
    <w:rsid w:val="005F0B77"/>
    <w:rsid w:val="005F5A4F"/>
    <w:rsid w:val="006311BB"/>
    <w:rsid w:val="006327B4"/>
    <w:rsid w:val="00643AEE"/>
    <w:rsid w:val="006452BE"/>
    <w:rsid w:val="00646E6B"/>
    <w:rsid w:val="00663711"/>
    <w:rsid w:val="006703A6"/>
    <w:rsid w:val="00672ADA"/>
    <w:rsid w:val="006873B0"/>
    <w:rsid w:val="00693BEF"/>
    <w:rsid w:val="006965B2"/>
    <w:rsid w:val="006B35B1"/>
    <w:rsid w:val="006B6AAA"/>
    <w:rsid w:val="006C0551"/>
    <w:rsid w:val="006C7D68"/>
    <w:rsid w:val="006E6485"/>
    <w:rsid w:val="006E73AE"/>
    <w:rsid w:val="007100F7"/>
    <w:rsid w:val="00710756"/>
    <w:rsid w:val="00711322"/>
    <w:rsid w:val="00711F07"/>
    <w:rsid w:val="007229A3"/>
    <w:rsid w:val="00723538"/>
    <w:rsid w:val="00724058"/>
    <w:rsid w:val="00732A2D"/>
    <w:rsid w:val="00734888"/>
    <w:rsid w:val="00765807"/>
    <w:rsid w:val="00776E63"/>
    <w:rsid w:val="007858C8"/>
    <w:rsid w:val="00785EAD"/>
    <w:rsid w:val="007869B5"/>
    <w:rsid w:val="007B4D16"/>
    <w:rsid w:val="007D2D68"/>
    <w:rsid w:val="007F1731"/>
    <w:rsid w:val="0080028F"/>
    <w:rsid w:val="00804B01"/>
    <w:rsid w:val="00821EC5"/>
    <w:rsid w:val="00825C1B"/>
    <w:rsid w:val="008303D9"/>
    <w:rsid w:val="008324AD"/>
    <w:rsid w:val="008B0833"/>
    <w:rsid w:val="008C7259"/>
    <w:rsid w:val="008F0E2F"/>
    <w:rsid w:val="008F0F0A"/>
    <w:rsid w:val="008F68BF"/>
    <w:rsid w:val="00911E17"/>
    <w:rsid w:val="00915FC8"/>
    <w:rsid w:val="00927123"/>
    <w:rsid w:val="00932567"/>
    <w:rsid w:val="00937CB2"/>
    <w:rsid w:val="00973264"/>
    <w:rsid w:val="00977596"/>
    <w:rsid w:val="009A54B3"/>
    <w:rsid w:val="009A7FDA"/>
    <w:rsid w:val="009C1E90"/>
    <w:rsid w:val="009C5A17"/>
    <w:rsid w:val="009D0C12"/>
    <w:rsid w:val="009E2AD1"/>
    <w:rsid w:val="009F16F2"/>
    <w:rsid w:val="009F7C61"/>
    <w:rsid w:val="00A0565F"/>
    <w:rsid w:val="00A103CB"/>
    <w:rsid w:val="00A111F2"/>
    <w:rsid w:val="00A12D7A"/>
    <w:rsid w:val="00A22FB0"/>
    <w:rsid w:val="00A23AA7"/>
    <w:rsid w:val="00A24C06"/>
    <w:rsid w:val="00A37764"/>
    <w:rsid w:val="00A37EE2"/>
    <w:rsid w:val="00A52635"/>
    <w:rsid w:val="00A66250"/>
    <w:rsid w:val="00A665EC"/>
    <w:rsid w:val="00A71C41"/>
    <w:rsid w:val="00A96619"/>
    <w:rsid w:val="00AB24F8"/>
    <w:rsid w:val="00AC153A"/>
    <w:rsid w:val="00AF48B1"/>
    <w:rsid w:val="00B50FB2"/>
    <w:rsid w:val="00B52424"/>
    <w:rsid w:val="00B61858"/>
    <w:rsid w:val="00B61D3F"/>
    <w:rsid w:val="00B71395"/>
    <w:rsid w:val="00B77F30"/>
    <w:rsid w:val="00B86752"/>
    <w:rsid w:val="00BA04BE"/>
    <w:rsid w:val="00BA39C3"/>
    <w:rsid w:val="00BA6EC3"/>
    <w:rsid w:val="00BB6DBB"/>
    <w:rsid w:val="00BC19EC"/>
    <w:rsid w:val="00BD0A57"/>
    <w:rsid w:val="00BD31E4"/>
    <w:rsid w:val="00BE73A1"/>
    <w:rsid w:val="00BF0F5F"/>
    <w:rsid w:val="00C00C73"/>
    <w:rsid w:val="00C040D0"/>
    <w:rsid w:val="00C2373A"/>
    <w:rsid w:val="00C26A74"/>
    <w:rsid w:val="00C27645"/>
    <w:rsid w:val="00C33A36"/>
    <w:rsid w:val="00C36403"/>
    <w:rsid w:val="00C3739B"/>
    <w:rsid w:val="00C40EA0"/>
    <w:rsid w:val="00C622D7"/>
    <w:rsid w:val="00C67370"/>
    <w:rsid w:val="00C812E1"/>
    <w:rsid w:val="00C81642"/>
    <w:rsid w:val="00C8232E"/>
    <w:rsid w:val="00C96F2D"/>
    <w:rsid w:val="00CB06B7"/>
    <w:rsid w:val="00CC6ACE"/>
    <w:rsid w:val="00CC6F57"/>
    <w:rsid w:val="00CE2A2C"/>
    <w:rsid w:val="00CE51CD"/>
    <w:rsid w:val="00CF0042"/>
    <w:rsid w:val="00CF4C9C"/>
    <w:rsid w:val="00D12DF3"/>
    <w:rsid w:val="00D3534C"/>
    <w:rsid w:val="00D37717"/>
    <w:rsid w:val="00D526AF"/>
    <w:rsid w:val="00D56998"/>
    <w:rsid w:val="00D84FED"/>
    <w:rsid w:val="00DB1879"/>
    <w:rsid w:val="00DC1773"/>
    <w:rsid w:val="00DE3735"/>
    <w:rsid w:val="00DE7B4B"/>
    <w:rsid w:val="00DF3688"/>
    <w:rsid w:val="00DF6369"/>
    <w:rsid w:val="00E00870"/>
    <w:rsid w:val="00E236FD"/>
    <w:rsid w:val="00E315FD"/>
    <w:rsid w:val="00E4264A"/>
    <w:rsid w:val="00E473EC"/>
    <w:rsid w:val="00E53D05"/>
    <w:rsid w:val="00E622BA"/>
    <w:rsid w:val="00E64245"/>
    <w:rsid w:val="00E65F99"/>
    <w:rsid w:val="00E72756"/>
    <w:rsid w:val="00E902F1"/>
    <w:rsid w:val="00EB4023"/>
    <w:rsid w:val="00ED2C96"/>
    <w:rsid w:val="00EF52BA"/>
    <w:rsid w:val="00EF740E"/>
    <w:rsid w:val="00F14A40"/>
    <w:rsid w:val="00F21742"/>
    <w:rsid w:val="00F26E0D"/>
    <w:rsid w:val="00F30A61"/>
    <w:rsid w:val="00F35B6D"/>
    <w:rsid w:val="00F427DE"/>
    <w:rsid w:val="00F51275"/>
    <w:rsid w:val="00F54957"/>
    <w:rsid w:val="00F6325B"/>
    <w:rsid w:val="00F72E2D"/>
    <w:rsid w:val="00F87322"/>
    <w:rsid w:val="00F92019"/>
    <w:rsid w:val="00F92D1A"/>
    <w:rsid w:val="00F96ED2"/>
    <w:rsid w:val="00FB0C04"/>
    <w:rsid w:val="00FB274E"/>
    <w:rsid w:val="00FC3D2C"/>
    <w:rsid w:val="00FF12B7"/>
    <w:rsid w:val="00FF7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BD5775-0068-40E0-B30E-AC2A2D110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2D85"/>
  </w:style>
  <w:style w:type="paragraph" w:styleId="1">
    <w:name w:val="heading 1"/>
    <w:basedOn w:val="a"/>
    <w:next w:val="a"/>
    <w:link w:val="10"/>
    <w:uiPriority w:val="9"/>
    <w:qFormat/>
    <w:rsid w:val="005856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E4656"/>
    <w:pPr>
      <w:keepNext/>
      <w:spacing w:before="150" w:after="150" w:line="600" w:lineRule="atLeast"/>
      <w:outlineLvl w:val="1"/>
    </w:pPr>
    <w:rPr>
      <w:rFonts w:ascii="Helvetica" w:eastAsia="Times New Roman" w:hAnsi="Helvetica" w:cs="Helvetica"/>
      <w:color w:val="444444"/>
      <w:sz w:val="47"/>
      <w:szCs w:val="4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52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5E4656"/>
    <w:rPr>
      <w:rFonts w:ascii="Helvetica" w:eastAsia="Times New Roman" w:hAnsi="Helvetica" w:cs="Helvetica"/>
      <w:color w:val="444444"/>
      <w:sz w:val="47"/>
      <w:szCs w:val="47"/>
      <w:lang w:eastAsia="ru-RU"/>
    </w:rPr>
  </w:style>
  <w:style w:type="character" w:styleId="a4">
    <w:name w:val="Emphasis"/>
    <w:basedOn w:val="a0"/>
    <w:uiPriority w:val="20"/>
    <w:qFormat/>
    <w:rsid w:val="005E4656"/>
    <w:rPr>
      <w:i/>
      <w:iCs/>
      <w:color w:val="DD0055"/>
    </w:rPr>
  </w:style>
  <w:style w:type="paragraph" w:styleId="a5">
    <w:name w:val="Body Text"/>
    <w:basedOn w:val="a"/>
    <w:link w:val="a6"/>
    <w:semiHidden/>
    <w:rsid w:val="00154602"/>
    <w:pPr>
      <w:widowControl w:val="0"/>
      <w:spacing w:after="12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154602"/>
    <w:rPr>
      <w:rFonts w:ascii="Arial" w:eastAsia="Times New Roman" w:hAnsi="Arial" w:cs="Times New Roman"/>
      <w:sz w:val="20"/>
      <w:szCs w:val="20"/>
      <w:lang w:eastAsia="ru-RU"/>
    </w:rPr>
  </w:style>
  <w:style w:type="paragraph" w:styleId="a7">
    <w:name w:val="List Paragraph"/>
    <w:aliases w:val="Bullet List,FooterText,Paragraphe de liste1,numbered,List Paragraph1,Bulletr List Paragraph,列出段落,列出段落1"/>
    <w:basedOn w:val="a"/>
    <w:link w:val="a8"/>
    <w:uiPriority w:val="34"/>
    <w:qFormat/>
    <w:rsid w:val="002F50A1"/>
    <w:pPr>
      <w:spacing w:after="160" w:line="259" w:lineRule="auto"/>
      <w:ind w:left="720"/>
      <w:contextualSpacing/>
    </w:pPr>
  </w:style>
  <w:style w:type="character" w:customStyle="1" w:styleId="a8">
    <w:name w:val="Абзац списка Знак"/>
    <w:aliases w:val="Bullet List Знак,FooterText Знак,Paragraphe de liste1 Знак,numbered Знак,List Paragraph1 Знак,Bulletr List Paragraph Знак,列出段落 Знак,列出段落1 Знак"/>
    <w:link w:val="a7"/>
    <w:uiPriority w:val="34"/>
    <w:locked/>
    <w:rsid w:val="002F50A1"/>
  </w:style>
  <w:style w:type="character" w:customStyle="1" w:styleId="10">
    <w:name w:val="Заголовок 1 Знак"/>
    <w:basedOn w:val="a0"/>
    <w:link w:val="1"/>
    <w:uiPriority w:val="9"/>
    <w:rsid w:val="005856E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9">
    <w:name w:val="Balloon Text"/>
    <w:basedOn w:val="a"/>
    <w:link w:val="aa"/>
    <w:uiPriority w:val="99"/>
    <w:semiHidden/>
    <w:unhideWhenUsed/>
    <w:rsid w:val="00D12D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12D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0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1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57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9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90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24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1525</TotalTime>
  <Pages>8</Pages>
  <Words>2571</Words>
  <Characters>14660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образования и науки Красноясркого кра</Company>
  <LinksUpToDate>false</LinksUpToDate>
  <CharactersWithSpaces>17197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btv</dc:creator>
  <cp:keywords/>
  <dc:description/>
  <cp:lastModifiedBy>ZAM-VR</cp:lastModifiedBy>
  <cp:revision>3</cp:revision>
  <cp:lastPrinted>2025-01-21T07:23:00Z</cp:lastPrinted>
  <dcterms:created xsi:type="dcterms:W3CDTF">2016-01-27T08:31:00Z</dcterms:created>
  <dcterms:modified xsi:type="dcterms:W3CDTF">2025-02-19T05:38:00Z</dcterms:modified>
</cp:coreProperties>
</file>